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85C6D6" w:rsidR="00AA29B6" w:rsidRPr="00EA69E9" w:rsidRDefault="002D15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08E8CA" w:rsidR="00AA29B6" w:rsidRPr="00AA29B6" w:rsidRDefault="002D15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486B3" w:rsidR="00B87ED3" w:rsidRPr="00FC7F6A" w:rsidRDefault="002D1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D10DA" w:rsidR="00B87ED3" w:rsidRPr="00FC7F6A" w:rsidRDefault="002D1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69C4A2" w:rsidR="00B87ED3" w:rsidRPr="00FC7F6A" w:rsidRDefault="002D1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A84699" w:rsidR="00B87ED3" w:rsidRPr="00FC7F6A" w:rsidRDefault="002D1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8660F" w:rsidR="00B87ED3" w:rsidRPr="00FC7F6A" w:rsidRDefault="002D1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28BDA" w:rsidR="00B87ED3" w:rsidRPr="00FC7F6A" w:rsidRDefault="002D1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1FE4C" w:rsidR="00B87ED3" w:rsidRPr="00FC7F6A" w:rsidRDefault="002D1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76D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71E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E33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A2F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49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D0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78E4A0" w:rsidR="00B87ED3" w:rsidRPr="00D44524" w:rsidRDefault="002D1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A27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5F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5E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790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E7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98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79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67E5E" w:rsidR="000B5588" w:rsidRPr="00D44524" w:rsidRDefault="002D1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33EC2A" w:rsidR="000B5588" w:rsidRPr="00D44524" w:rsidRDefault="002D1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F86CB" w:rsidR="000B5588" w:rsidRPr="00D44524" w:rsidRDefault="002D1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2082A" w:rsidR="000B5588" w:rsidRPr="00D44524" w:rsidRDefault="002D1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A6FCE" w:rsidR="000B5588" w:rsidRPr="00D44524" w:rsidRDefault="002D1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6664C" w:rsidR="000B5588" w:rsidRPr="00D44524" w:rsidRDefault="002D1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CD789" w:rsidR="000B5588" w:rsidRPr="00D44524" w:rsidRDefault="002D1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07E98" w:rsidR="00846B8B" w:rsidRPr="00EA69E9" w:rsidRDefault="002D15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F7B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2F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FF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00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F5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855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FDE46" w:rsidR="00846B8B" w:rsidRPr="00D44524" w:rsidRDefault="002D1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231D8" w:rsidR="00846B8B" w:rsidRPr="00D44524" w:rsidRDefault="002D1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4EA8B" w:rsidR="00846B8B" w:rsidRPr="00D44524" w:rsidRDefault="002D1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593E7E" w:rsidR="00846B8B" w:rsidRPr="00D44524" w:rsidRDefault="002D1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5BDA4" w:rsidR="00846B8B" w:rsidRPr="00D44524" w:rsidRDefault="002D1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CF0C3D" w:rsidR="00846B8B" w:rsidRPr="00D44524" w:rsidRDefault="002D1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0E098B" w:rsidR="00846B8B" w:rsidRPr="00D44524" w:rsidRDefault="002D1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F1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EE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569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BF3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92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154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90C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8E1B0" w:rsidR="007A5870" w:rsidRPr="00D44524" w:rsidRDefault="002D1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D2B6A2" w:rsidR="007A5870" w:rsidRPr="00D44524" w:rsidRDefault="002D1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0A8C63" w:rsidR="007A5870" w:rsidRPr="00D44524" w:rsidRDefault="002D1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A3A3B" w:rsidR="007A5870" w:rsidRPr="00D44524" w:rsidRDefault="002D1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6C4D1" w:rsidR="007A5870" w:rsidRPr="00D44524" w:rsidRDefault="002D1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EE54B7" w:rsidR="007A5870" w:rsidRPr="00D44524" w:rsidRDefault="002D1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B0AF5" w:rsidR="007A5870" w:rsidRPr="00D44524" w:rsidRDefault="002D1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6F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55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88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89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F95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34A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404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923C07" w:rsidR="0021795A" w:rsidRPr="00D44524" w:rsidRDefault="002D1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C5FA80" w:rsidR="0021795A" w:rsidRPr="00D44524" w:rsidRDefault="002D1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7C096" w:rsidR="0021795A" w:rsidRPr="00D44524" w:rsidRDefault="002D1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9574A" w:rsidR="0021795A" w:rsidRPr="00D44524" w:rsidRDefault="002D1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3F6E87" w:rsidR="0021795A" w:rsidRPr="00D44524" w:rsidRDefault="002D1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53F37" w:rsidR="0021795A" w:rsidRPr="00D44524" w:rsidRDefault="002D1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F8A7E" w:rsidR="0021795A" w:rsidRPr="00D44524" w:rsidRDefault="002D1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5A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27E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40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69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7FE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6E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0E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B890DB" w:rsidR="00DF25F7" w:rsidRPr="00D44524" w:rsidRDefault="002D15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141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50AE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DFE3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3F81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5BC9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A7A4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069878" w:rsidR="005D63EE" w:rsidRPr="00EA69E9" w:rsidRDefault="002D15B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AD1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52CF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2B53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6302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4BD7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51F6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1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15BE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2921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2024-06-28T18:28:00.0000000Z</dcterms:modified>
</coreProperties>
</file>