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CCF931" w:rsidR="00AA29B6" w:rsidRPr="00EA69E9" w:rsidRDefault="00D31A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053EB" w:rsidR="00AA29B6" w:rsidRPr="00AA29B6" w:rsidRDefault="00D31A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DA093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B37C9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BCF7C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13A85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68B0E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AD2AD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2144A" w:rsidR="00B87ED3" w:rsidRPr="00FC7F6A" w:rsidRDefault="00D31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06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BB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3D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F8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81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BE3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8D637" w:rsidR="00B87ED3" w:rsidRPr="00D44524" w:rsidRDefault="00D31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E9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F84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C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34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D1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21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ED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A9CD5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32932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55F6A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621C5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794A1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6B67C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849031" w:rsidR="000B5588" w:rsidRPr="00D44524" w:rsidRDefault="00D31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F8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04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A1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8A4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DC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36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9C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CE418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B5037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0C138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CCB10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EC46B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DABED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9FCF4" w:rsidR="00846B8B" w:rsidRPr="00D44524" w:rsidRDefault="00D31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77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11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14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6E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22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96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A0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392DD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1BC1E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B55D8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235F2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86627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D0D25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37DDB" w:rsidR="007A5870" w:rsidRPr="00D44524" w:rsidRDefault="00D31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5F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AA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93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C4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3B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DF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00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CB641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98862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B5BC2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5B820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ACF8A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53463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20800" w:rsidR="0021795A" w:rsidRPr="00D44524" w:rsidRDefault="00D31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8B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21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BF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57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8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7A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9B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B78682" w:rsidR="00DF25F7" w:rsidRPr="00D44524" w:rsidRDefault="00D31A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E5C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256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FD36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5F7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271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F6F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AFF8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046D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2E8D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68F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2B09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7405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CA6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A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002B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1A35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2024-06-28T11:45:00.0000000Z</dcterms:modified>
</coreProperties>
</file>