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75327F" w:rsidR="00AA29B6" w:rsidRPr="00EA69E9" w:rsidRDefault="00D912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01AC9" w:rsidR="00AA29B6" w:rsidRPr="00AA29B6" w:rsidRDefault="00D912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102FB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1AA37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16A7C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39649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E330E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E5E9E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8E5478" w:rsidR="00B87ED3" w:rsidRPr="00FC7F6A" w:rsidRDefault="00D9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07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01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EF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B7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F5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88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34811" w:rsidR="00B87ED3" w:rsidRPr="00D44524" w:rsidRDefault="00D91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D1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2A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79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C5B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F9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FE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C07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51F2D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C9E260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60A73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CE16B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0FD20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67DE8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0E5FC2" w:rsidR="000B5588" w:rsidRPr="00D44524" w:rsidRDefault="00D9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9D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E3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BB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07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B9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8E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C7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8463E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5B88F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5067D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D2E14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643ED6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E6131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B2735" w:rsidR="00846B8B" w:rsidRPr="00D44524" w:rsidRDefault="00D9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BA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5F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68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DA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CB5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36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0BC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ADE76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550C2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A6C37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3AB88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DF7401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E6F305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D3F6E5" w:rsidR="007A5870" w:rsidRPr="00D44524" w:rsidRDefault="00D9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51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F7E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64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483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23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5F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38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1BE5BC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F2A523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0F71B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0BAD8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8E95F9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0D92F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08429" w:rsidR="0021795A" w:rsidRPr="00D44524" w:rsidRDefault="00D9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94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61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4A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CB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C2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88A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EAC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B1321F" w:rsidR="00DF25F7" w:rsidRPr="00D44524" w:rsidRDefault="00D912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A47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7CA2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C87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9F0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4AD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371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DC8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6CA1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7AF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9E07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756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242F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2B9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12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41B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1269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