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D35F8D" w:rsidR="00AA29B6" w:rsidRPr="00EA69E9" w:rsidRDefault="00721B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D79719" w:rsidR="00AA29B6" w:rsidRPr="00AA29B6" w:rsidRDefault="00721B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8A12D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479B0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DE81F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9D585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A70B2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22C1B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83625" w:rsidR="00B87ED3" w:rsidRPr="00FC7F6A" w:rsidRDefault="00721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C8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ED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E48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B1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8E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DF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0ADE7" w:rsidR="00B87ED3" w:rsidRPr="00D44524" w:rsidRDefault="00721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16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36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29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EC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97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83D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45EE2" w:rsidR="000B5588" w:rsidRPr="00EA69E9" w:rsidRDefault="00721B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A7591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86CA0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08140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8EF21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48C3C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6943C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4F69D" w:rsidR="000B5588" w:rsidRPr="00D44524" w:rsidRDefault="00721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CE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BE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0B6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AB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48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1B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5E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F68E4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157B8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E231C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16E267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55A9A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7C416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23C92" w:rsidR="00846B8B" w:rsidRPr="00D44524" w:rsidRDefault="00721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7D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EF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5C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F84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C1C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A4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A9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44BD6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4C04E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DEF5B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27061F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77189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00A79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15B67" w:rsidR="007A5870" w:rsidRPr="00D44524" w:rsidRDefault="00721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E3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25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45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2C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B5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E0D51" w:rsidR="0021795A" w:rsidRPr="00EA69E9" w:rsidRDefault="00721B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C6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9FA417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6A3C8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D5B92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9CE77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9F3BD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91F6D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1F094" w:rsidR="0021795A" w:rsidRPr="00D44524" w:rsidRDefault="00721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70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61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EC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2A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685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75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71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2D01BF" w:rsidR="00DF25F7" w:rsidRPr="00D44524" w:rsidRDefault="00721B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A0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2D32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0E2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FB92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EA57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314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A8E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E96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E4A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BE9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409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228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97F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B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DDF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1B8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2024-06-28T03:45:00.0000000Z</dcterms:modified>
</coreProperties>
</file>