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F4CAF" w:rsidR="00AA29B6" w:rsidRPr="00EA69E9" w:rsidRDefault="00694A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75BD9" w:rsidR="00AA29B6" w:rsidRPr="00AA29B6" w:rsidRDefault="00694A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F1598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C104B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6B5C8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FACA3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134B7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08AFD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5D7D4" w:rsidR="00B87ED3" w:rsidRPr="00FC7F6A" w:rsidRDefault="00694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7B9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37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BB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2B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C5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13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3BC26" w:rsidR="00B87ED3" w:rsidRPr="00D44524" w:rsidRDefault="00694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5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9D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FA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E9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7A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63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5D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E31E9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7C7C2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8E0F3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57BCE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6329C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526A4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A2554" w:rsidR="000B5588" w:rsidRPr="00D44524" w:rsidRDefault="00694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7D8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72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AA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B6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05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84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6C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39C19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D0816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69636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20813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EB9B5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00B7F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18C85" w:rsidR="00846B8B" w:rsidRPr="00D44524" w:rsidRDefault="00694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82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C3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D5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C7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75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5D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87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C9203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F4F70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9CC53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1B781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C0B18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0D786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5BC03" w:rsidR="007A5870" w:rsidRPr="00D44524" w:rsidRDefault="00694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A4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D73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08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9B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29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8F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A8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CCA52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AFE25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82F2E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E7A5E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2C05D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BC4C2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53AAB" w:rsidR="0021795A" w:rsidRPr="00D44524" w:rsidRDefault="00694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A7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4B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6D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9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A9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781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89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D507FF" w:rsidR="00DF25F7" w:rsidRPr="00D44524" w:rsidRDefault="00694A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C0E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DC0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CF4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8FA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549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621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A0A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93A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56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98D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112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4CE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550E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A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A0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3D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2024-06-28T22:28:00.0000000Z</dcterms:modified>
</coreProperties>
</file>