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E9D1F" w:rsidR="00563B6E" w:rsidRPr="00B24A33" w:rsidRDefault="008160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2A9AF" w:rsidR="00563B6E" w:rsidRPr="00B24A33" w:rsidRDefault="008160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C54EB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5DFC2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253FF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85D88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7F39A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A68DE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26BE5" w:rsidR="00C11CD7" w:rsidRPr="00B24A33" w:rsidRDefault="00816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E28E4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E27F52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ECF2C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5E1CF3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67A6A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4B28A3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6F62C" w:rsidR="002113B7" w:rsidRPr="00B24A33" w:rsidRDefault="00816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738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3B4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EA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97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931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2A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ED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E9A22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AACF06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9DA210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1E69BA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F27AA6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CB62C3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2128F9" w:rsidR="002113B7" w:rsidRPr="00B24A33" w:rsidRDefault="00816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C0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D51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5F3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AD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57F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8A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2DA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628EA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6C56F9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CCB748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115014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8FF8E5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99FB6A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98760" w:rsidR="002113B7" w:rsidRPr="00B24A33" w:rsidRDefault="00816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C7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516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00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39C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C5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EC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EB4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F1097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CE1A5F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DCBD3E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A9C55D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EB4EC7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D68205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EA0D3" w:rsidR="006E49F3" w:rsidRPr="00B24A33" w:rsidRDefault="00816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BC3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D68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4C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53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3A1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46E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FC6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029F6" w:rsidR="006E49F3" w:rsidRPr="00B24A33" w:rsidRDefault="00816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1472D4" w:rsidR="006E49F3" w:rsidRPr="00B24A33" w:rsidRDefault="00816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E39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E36E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883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6D1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55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6B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860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52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DD0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C11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9B0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05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60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063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0C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2024-07-03T08:36:00.0000000Z</dcterms:modified>
</coreProperties>
</file>