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4984F2" w:rsidR="00563B6E" w:rsidRPr="00B24A33" w:rsidRDefault="007C2A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AC7DC8" w:rsidR="00563B6E" w:rsidRPr="00B24A33" w:rsidRDefault="007C2A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8E038F" w:rsidR="00C11CD7" w:rsidRPr="00B24A33" w:rsidRDefault="007C2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B7D35C" w:rsidR="00C11CD7" w:rsidRPr="00B24A33" w:rsidRDefault="007C2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ED64C0" w:rsidR="00C11CD7" w:rsidRPr="00B24A33" w:rsidRDefault="007C2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60A825" w:rsidR="00C11CD7" w:rsidRPr="00B24A33" w:rsidRDefault="007C2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E3D288" w:rsidR="00C11CD7" w:rsidRPr="00B24A33" w:rsidRDefault="007C2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C6B6BC" w:rsidR="00C11CD7" w:rsidRPr="00B24A33" w:rsidRDefault="007C2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0D6AE" w:rsidR="00C11CD7" w:rsidRPr="00B24A33" w:rsidRDefault="007C2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41D17E" w:rsidR="002113B7" w:rsidRPr="00B24A33" w:rsidRDefault="007C2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BE2D02" w:rsidR="002113B7" w:rsidRPr="00B24A33" w:rsidRDefault="007C2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71A109" w:rsidR="002113B7" w:rsidRPr="00B24A33" w:rsidRDefault="007C2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A58D21" w:rsidR="002113B7" w:rsidRPr="00B24A33" w:rsidRDefault="007C2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483629" w:rsidR="002113B7" w:rsidRPr="00B24A33" w:rsidRDefault="007C2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B269BA" w:rsidR="002113B7" w:rsidRPr="00B24A33" w:rsidRDefault="007C2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6FDB0B" w:rsidR="002113B7" w:rsidRPr="00B24A33" w:rsidRDefault="007C2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0E90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D16C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3BD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23E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529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8EF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330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BB68C5" w:rsidR="002113B7" w:rsidRPr="00B24A33" w:rsidRDefault="007C2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3707DB" w:rsidR="002113B7" w:rsidRPr="00B24A33" w:rsidRDefault="007C2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F10792" w:rsidR="002113B7" w:rsidRPr="00B24A33" w:rsidRDefault="007C2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839B70" w:rsidR="002113B7" w:rsidRPr="00B24A33" w:rsidRDefault="007C2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3F90994" w:rsidR="002113B7" w:rsidRPr="00B24A33" w:rsidRDefault="007C2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9A0EE4" w:rsidR="002113B7" w:rsidRPr="00B24A33" w:rsidRDefault="007C2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D379AB" w:rsidR="002113B7" w:rsidRPr="00B24A33" w:rsidRDefault="007C2A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AF2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355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BC2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EEE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F15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3A4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EF9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DFA072" w:rsidR="002113B7" w:rsidRPr="00B24A33" w:rsidRDefault="007C2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D60F89" w:rsidR="002113B7" w:rsidRPr="00B24A33" w:rsidRDefault="007C2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AC5446F" w:rsidR="002113B7" w:rsidRPr="00B24A33" w:rsidRDefault="007C2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0DFC2A" w:rsidR="002113B7" w:rsidRPr="00B24A33" w:rsidRDefault="007C2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4FA701" w:rsidR="002113B7" w:rsidRPr="00B24A33" w:rsidRDefault="007C2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892E09" w:rsidR="002113B7" w:rsidRPr="00B24A33" w:rsidRDefault="007C2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15515D" w:rsidR="002113B7" w:rsidRPr="00B24A33" w:rsidRDefault="007C2A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1B1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1ED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DF5B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8F9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C6D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B7D9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DF4D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81F6F9" w:rsidR="006E49F3" w:rsidRPr="00B24A33" w:rsidRDefault="007C2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C690C2" w:rsidR="006E49F3" w:rsidRPr="00B24A33" w:rsidRDefault="007C2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515BC24" w:rsidR="006E49F3" w:rsidRPr="00B24A33" w:rsidRDefault="007C2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B6FBDD" w:rsidR="006E49F3" w:rsidRPr="00B24A33" w:rsidRDefault="007C2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BBA3ED" w:rsidR="006E49F3" w:rsidRPr="00B24A33" w:rsidRDefault="007C2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7BA2F1" w:rsidR="006E49F3" w:rsidRPr="00B24A33" w:rsidRDefault="007C2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9FCF85" w:rsidR="006E49F3" w:rsidRPr="00B24A33" w:rsidRDefault="007C2A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EC8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AC4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DF9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E90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8C7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26A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E91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C4C608" w:rsidR="006E49F3" w:rsidRPr="00B24A33" w:rsidRDefault="007C2A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315AC72" w:rsidR="006E49F3" w:rsidRPr="00B24A33" w:rsidRDefault="007C2A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A899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FF47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9F6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D77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728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EDD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858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A8B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5B1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5A4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C7F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E60A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2A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2A6D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BA6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2024-07-03T07:58:00.0000000Z</dcterms:modified>
</coreProperties>
</file>