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10C739" w:rsidR="00563B6E" w:rsidRPr="00B24A33" w:rsidRDefault="00CE01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A9346" w:rsidR="00563B6E" w:rsidRPr="00B24A33" w:rsidRDefault="00CE01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C6BE3" w:rsidR="00C11CD7" w:rsidRPr="00B24A33" w:rsidRDefault="00CE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D93F0" w:rsidR="00C11CD7" w:rsidRPr="00B24A33" w:rsidRDefault="00CE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05787D" w:rsidR="00C11CD7" w:rsidRPr="00B24A33" w:rsidRDefault="00CE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6EC600" w:rsidR="00C11CD7" w:rsidRPr="00B24A33" w:rsidRDefault="00CE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B8C0D2" w:rsidR="00C11CD7" w:rsidRPr="00B24A33" w:rsidRDefault="00CE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5A186" w:rsidR="00C11CD7" w:rsidRPr="00B24A33" w:rsidRDefault="00CE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59CCE" w:rsidR="00C11CD7" w:rsidRPr="00B24A33" w:rsidRDefault="00CE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53A4A" w:rsidR="002113B7" w:rsidRPr="00B24A33" w:rsidRDefault="00CE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553C48" w:rsidR="002113B7" w:rsidRPr="00B24A33" w:rsidRDefault="00CE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5BDB2C" w:rsidR="002113B7" w:rsidRPr="00B24A33" w:rsidRDefault="00CE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4A1FED" w:rsidR="002113B7" w:rsidRPr="00B24A33" w:rsidRDefault="00CE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2DB96" w:rsidR="002113B7" w:rsidRPr="00B24A33" w:rsidRDefault="00CE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AE9E4" w:rsidR="002113B7" w:rsidRPr="00B24A33" w:rsidRDefault="00CE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0457E" w:rsidR="002113B7" w:rsidRPr="00B24A33" w:rsidRDefault="00CE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F9F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F66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F41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7B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ED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CBA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6B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8140A" w:rsidR="002113B7" w:rsidRPr="00B24A33" w:rsidRDefault="00CE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52F238" w:rsidR="002113B7" w:rsidRPr="00B24A33" w:rsidRDefault="00CE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29B586" w:rsidR="002113B7" w:rsidRPr="00B24A33" w:rsidRDefault="00CE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67C401" w:rsidR="002113B7" w:rsidRPr="00B24A33" w:rsidRDefault="00CE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EAB5EF" w:rsidR="002113B7" w:rsidRPr="00B24A33" w:rsidRDefault="00CE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454B94" w:rsidR="002113B7" w:rsidRPr="00B24A33" w:rsidRDefault="00CE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84F74F" w:rsidR="002113B7" w:rsidRPr="00B24A33" w:rsidRDefault="00CE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57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32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25A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71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529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712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106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C05D1" w:rsidR="002113B7" w:rsidRPr="00B24A33" w:rsidRDefault="00CE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E8185A" w:rsidR="002113B7" w:rsidRPr="00B24A33" w:rsidRDefault="00CE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681CAA" w:rsidR="002113B7" w:rsidRPr="00B24A33" w:rsidRDefault="00CE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1BF221" w:rsidR="002113B7" w:rsidRPr="00B24A33" w:rsidRDefault="00CE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C146B0" w:rsidR="002113B7" w:rsidRPr="00B24A33" w:rsidRDefault="00CE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B64A6D" w:rsidR="002113B7" w:rsidRPr="00B24A33" w:rsidRDefault="00CE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2FD555" w:rsidR="002113B7" w:rsidRPr="00B24A33" w:rsidRDefault="00CE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A77340" w:rsidR="005157D3" w:rsidRPr="00B24A33" w:rsidRDefault="00CE01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2EFAF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208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24D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19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21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80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C964D4" w:rsidR="006E49F3" w:rsidRPr="00B24A33" w:rsidRDefault="00CE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8F1744" w:rsidR="006E49F3" w:rsidRPr="00B24A33" w:rsidRDefault="00CE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61D804" w:rsidR="006E49F3" w:rsidRPr="00B24A33" w:rsidRDefault="00CE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B37EB7" w:rsidR="006E49F3" w:rsidRPr="00B24A33" w:rsidRDefault="00CE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B9CEF8" w:rsidR="006E49F3" w:rsidRPr="00B24A33" w:rsidRDefault="00CE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14CA0E" w:rsidR="006E49F3" w:rsidRPr="00B24A33" w:rsidRDefault="00CE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6E62A1" w:rsidR="006E49F3" w:rsidRPr="00B24A33" w:rsidRDefault="00CE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DE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C6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A8E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10F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5A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982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CA6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BF333" w:rsidR="006E49F3" w:rsidRPr="00B24A33" w:rsidRDefault="00CE0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E54F00" w:rsidR="006E49F3" w:rsidRPr="00B24A33" w:rsidRDefault="00CE0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80D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43FB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018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5CD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06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4DA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46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1B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54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28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C4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85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01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1B7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