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D0DEC" w:rsidR="00563B6E" w:rsidRPr="00B24A33" w:rsidRDefault="002F2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FEB48" w:rsidR="00563B6E" w:rsidRPr="00B24A33" w:rsidRDefault="002F29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CB1F0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1C678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E546B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BFA57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B5B148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D9840F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ABA81" w:rsidR="00C11CD7" w:rsidRPr="00B24A33" w:rsidRDefault="002F2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B4800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855A6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564B6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34629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FBC1A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9F35C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3CE34" w:rsidR="002113B7" w:rsidRPr="00B24A33" w:rsidRDefault="002F2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E5F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CA7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54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74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02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79D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7A9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78651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D68188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EF85AE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AEC6FA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B1F4C4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6EDD90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B74AD" w:rsidR="002113B7" w:rsidRPr="00B24A33" w:rsidRDefault="002F2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88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3F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83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4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7E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6A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7D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6BFF1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9D8ECF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2A69CC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FCB365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EDA11D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9ADA8E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981E2" w:rsidR="002113B7" w:rsidRPr="00B24A33" w:rsidRDefault="002F2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0E7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7C9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9B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AF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AB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F3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88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98F3A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145D7A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C38813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527069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856E94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255723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DC35A" w:rsidR="006E49F3" w:rsidRPr="00B24A33" w:rsidRDefault="002F2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88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2F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47F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F5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EFC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CC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C1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C64F96" w:rsidR="006E49F3" w:rsidRPr="00B24A33" w:rsidRDefault="002F2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665C1A" w:rsidR="006E49F3" w:rsidRPr="00B24A33" w:rsidRDefault="002F2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907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1FB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AC8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E18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1A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81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E7F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B3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0A8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78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D4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4F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29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29B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