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6722A" w:rsidR="00563B6E" w:rsidRPr="00B24A33" w:rsidRDefault="005749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02759" w:rsidR="00563B6E" w:rsidRPr="00B24A33" w:rsidRDefault="005749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D4AED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4D232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6A15A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897C7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342BC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E39C5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5366" w:rsidR="00C11CD7" w:rsidRPr="00B24A33" w:rsidRDefault="0057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6D5E3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1503B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3FD49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D8D4A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B9D1D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C845D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6280F" w:rsidR="002113B7" w:rsidRPr="00B24A33" w:rsidRDefault="0057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82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CF9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8A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24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571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E9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B9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EE97D0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20D8AD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415CAE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7E340C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900FB1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1C4A3D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B9358" w:rsidR="002113B7" w:rsidRPr="00B24A33" w:rsidRDefault="0057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2F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52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D4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9F5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6A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8C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608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295A9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C9E1D6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F5491F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4AD0ED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B67975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D25593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CCFA5" w:rsidR="002113B7" w:rsidRPr="00B24A33" w:rsidRDefault="0057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46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E9B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02F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DD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E3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9D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A6D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BB541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33E1B2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1B2151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08B6ED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2CE26F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9A4F6F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6F1B0" w:rsidR="006E49F3" w:rsidRPr="00B24A33" w:rsidRDefault="0057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855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66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A0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E7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79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61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29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EC359" w:rsidR="006E49F3" w:rsidRPr="00B24A33" w:rsidRDefault="0057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2B0B0E" w:rsidR="006E49F3" w:rsidRPr="00B24A33" w:rsidRDefault="0057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97B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AD1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839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10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89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8F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3E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3C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78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429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1DE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21C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49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99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2024-07-02T16:25:00.0000000Z</dcterms:modified>
</coreProperties>
</file>