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594966" w:rsidR="00563B6E" w:rsidRPr="00B24A33" w:rsidRDefault="00CD70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203A0B" w:rsidR="00563B6E" w:rsidRPr="00B24A33" w:rsidRDefault="00CD70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9B378F" w:rsidR="00C11CD7" w:rsidRPr="00B24A33" w:rsidRDefault="00CD70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A3EC04" w:rsidR="00C11CD7" w:rsidRPr="00B24A33" w:rsidRDefault="00CD70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4DC9CF" w:rsidR="00C11CD7" w:rsidRPr="00B24A33" w:rsidRDefault="00CD70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ECA3B3" w:rsidR="00C11CD7" w:rsidRPr="00B24A33" w:rsidRDefault="00CD70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D8E025" w:rsidR="00C11CD7" w:rsidRPr="00B24A33" w:rsidRDefault="00CD70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99FF40" w:rsidR="00C11CD7" w:rsidRPr="00B24A33" w:rsidRDefault="00CD70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01B2B" w:rsidR="00C11CD7" w:rsidRPr="00B24A33" w:rsidRDefault="00CD70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ECC424" w:rsidR="002113B7" w:rsidRPr="00B24A33" w:rsidRDefault="00CD70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79D4AE" w:rsidR="002113B7" w:rsidRPr="00B24A33" w:rsidRDefault="00CD70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EAD43D" w:rsidR="002113B7" w:rsidRPr="00B24A33" w:rsidRDefault="00CD70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C1788E" w:rsidR="002113B7" w:rsidRPr="00B24A33" w:rsidRDefault="00CD70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8C7F4B" w:rsidR="002113B7" w:rsidRPr="00B24A33" w:rsidRDefault="00CD70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D42741" w:rsidR="002113B7" w:rsidRPr="00B24A33" w:rsidRDefault="00CD70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BE2E5C" w:rsidR="002113B7" w:rsidRPr="00B24A33" w:rsidRDefault="00CD70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2D97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E0F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DCFF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3AC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FC4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F29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053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98AE86" w:rsidR="002113B7" w:rsidRPr="00B24A33" w:rsidRDefault="00CD70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D31E94" w:rsidR="002113B7" w:rsidRPr="00B24A33" w:rsidRDefault="00CD70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D9CA3DE" w:rsidR="002113B7" w:rsidRPr="00B24A33" w:rsidRDefault="00CD70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AC4FBE" w:rsidR="002113B7" w:rsidRPr="00B24A33" w:rsidRDefault="00CD70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879AD5" w:rsidR="002113B7" w:rsidRPr="00B24A33" w:rsidRDefault="00CD70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913DFC" w:rsidR="002113B7" w:rsidRPr="00B24A33" w:rsidRDefault="00CD70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4F70F9" w:rsidR="002113B7" w:rsidRPr="00B24A33" w:rsidRDefault="00CD70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6C3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48FB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476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7C0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F954E2" w:rsidR="002113B7" w:rsidRPr="00B24A33" w:rsidRDefault="00CD70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</w:tcPr>
          <w:p w14:paraId="181CD09B" w14:textId="4F03B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ADC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8B071" w:rsidR="002113B7" w:rsidRPr="00B24A33" w:rsidRDefault="00CD70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9B89AF" w:rsidR="002113B7" w:rsidRPr="00B24A33" w:rsidRDefault="00CD70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256401" w:rsidR="002113B7" w:rsidRPr="00B24A33" w:rsidRDefault="00CD70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C50A30" w:rsidR="002113B7" w:rsidRPr="00B24A33" w:rsidRDefault="00CD70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18AD628" w:rsidR="002113B7" w:rsidRPr="00B24A33" w:rsidRDefault="00CD70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8ABBD5" w:rsidR="002113B7" w:rsidRPr="00B24A33" w:rsidRDefault="00CD70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730A71" w:rsidR="002113B7" w:rsidRPr="00B24A33" w:rsidRDefault="00CD70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059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FDD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7A5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24C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468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54C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649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A31D57" w:rsidR="006E49F3" w:rsidRPr="00B24A33" w:rsidRDefault="00CD70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38CED0B" w:rsidR="006E49F3" w:rsidRPr="00B24A33" w:rsidRDefault="00CD70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9611CA" w:rsidR="006E49F3" w:rsidRPr="00B24A33" w:rsidRDefault="00CD70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A2DFF1" w:rsidR="006E49F3" w:rsidRPr="00B24A33" w:rsidRDefault="00CD70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F4AAB8" w:rsidR="006E49F3" w:rsidRPr="00B24A33" w:rsidRDefault="00CD70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348908" w:rsidR="006E49F3" w:rsidRPr="00B24A33" w:rsidRDefault="00CD70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79993B" w:rsidR="006E49F3" w:rsidRPr="00B24A33" w:rsidRDefault="00CD70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A98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6EB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353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760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464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79E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F85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67DD54" w:rsidR="006E49F3" w:rsidRPr="00B24A33" w:rsidRDefault="00CD70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B5E2D4" w:rsidR="006E49F3" w:rsidRPr="00B24A33" w:rsidRDefault="00CD70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C95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50B3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440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98D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314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A29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CBDC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39F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B19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4BE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64B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3F3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70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3E4E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050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2024-07-03T18:01:00.0000000Z</dcterms:modified>
</coreProperties>
</file>