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D4FBE" w:rsidR="00563B6E" w:rsidRPr="00B24A33" w:rsidRDefault="003F7E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B82FE" w:rsidR="00563B6E" w:rsidRPr="00B24A33" w:rsidRDefault="003F7E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88D01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DC9B1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9019E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16C7D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F6286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D6C70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4898A" w:rsidR="00C11CD7" w:rsidRPr="00B24A33" w:rsidRDefault="003F7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7FAAD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3FED3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83B1C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F40D4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C862D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61D74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CFF49" w:rsidR="002113B7" w:rsidRPr="00B24A33" w:rsidRDefault="003F7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89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3B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108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6C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42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49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A5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F4CDB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747506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0C9C44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F6C150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A1FEAD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A3501A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FD65F" w:rsidR="002113B7" w:rsidRPr="00B24A33" w:rsidRDefault="003F7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D41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A3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3B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2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B41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44C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FC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C10DB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DF8D70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75EDB0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6065C8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BD57D5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70B220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D5488" w:rsidR="002113B7" w:rsidRPr="00B24A33" w:rsidRDefault="003F7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0F9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1F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6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D9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F6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E3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0B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11C74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412F8C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32083F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51C215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F77B0A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944D8D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4B7BB" w:rsidR="006E49F3" w:rsidRPr="00B24A33" w:rsidRDefault="003F7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D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9C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32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F5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80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FD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9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C6EDA" w:rsidR="006E49F3" w:rsidRPr="00B24A33" w:rsidRDefault="003F7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06B75B" w:rsidR="006E49F3" w:rsidRPr="00B24A33" w:rsidRDefault="003F7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C1F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F45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D18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A6B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90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59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4F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50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7B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62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81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87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E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E27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2024-07-03T17:21:00.0000000Z</dcterms:modified>
</coreProperties>
</file>