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BC68D" w:rsidR="00563B6E" w:rsidRPr="00B24A33" w:rsidRDefault="00677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2E86D" w:rsidR="00563B6E" w:rsidRPr="00B24A33" w:rsidRDefault="00677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4BE5E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833CA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EFF55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041DE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22926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CCE890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5EE2E" w:rsidR="00C11CD7" w:rsidRPr="00B24A33" w:rsidRDefault="0067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954C90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8163A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CC382F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EA505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2C9F1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383A08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889F7" w:rsidR="002113B7" w:rsidRPr="00B24A33" w:rsidRDefault="0067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A72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98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41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DDA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9D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171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18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176F6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47AAD1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26EB31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4F55C5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41B610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136968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AB372" w:rsidR="002113B7" w:rsidRPr="00B24A33" w:rsidRDefault="0067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D8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70D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197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9A4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26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F7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C2F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60B9D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6395E1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4D254E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17E650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BA753D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FE3D03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28379" w:rsidR="002113B7" w:rsidRPr="00B24A33" w:rsidRDefault="0067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87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79B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CD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B2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305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777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5AA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5661AF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584E28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F977D1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376A34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045F7B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50EFED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864091" w:rsidR="006E49F3" w:rsidRPr="00B24A33" w:rsidRDefault="0067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E2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B4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767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22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FA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113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67C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1D599" w:rsidR="006E49F3" w:rsidRPr="00B24A33" w:rsidRDefault="0067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031E18" w:rsidR="006E49F3" w:rsidRPr="00B24A33" w:rsidRDefault="0067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BFA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490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891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891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D5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C2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66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040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F84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6BE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1E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E41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B74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2024-07-02T03:06:00.0000000Z</dcterms:modified>
</coreProperties>
</file>