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E89CF" w:rsidR="00563B6E" w:rsidRPr="00B24A33" w:rsidRDefault="00210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DCA3F" w:rsidR="00563B6E" w:rsidRPr="00B24A33" w:rsidRDefault="00210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C63D2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6AE837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D0E28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1F8A64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E11B9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FDB72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69FE3" w:rsidR="00C11CD7" w:rsidRPr="00B24A33" w:rsidRDefault="0021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F24DA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A67E3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F8F57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B0BF4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DE496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B6A97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2EB82" w:rsidR="002113B7" w:rsidRPr="00B24A33" w:rsidRDefault="0021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59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01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AC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A66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E73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4F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18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A9CDF8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88804E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3E910B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205F23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4EF2C5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A7C583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3361E" w:rsidR="002113B7" w:rsidRPr="00B24A33" w:rsidRDefault="00210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F6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AED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F4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EE9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44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10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BFE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D917A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86C3E4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4A5EC8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11E693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00059C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7E6077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5F695" w:rsidR="002113B7" w:rsidRPr="00B24A33" w:rsidRDefault="00210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2E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5C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31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C7A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3E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76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31A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30A44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B0379C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B5A989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88055D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CC1B85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D6E13A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ED12A" w:rsidR="006E49F3" w:rsidRPr="00B24A33" w:rsidRDefault="00210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DB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522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5A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28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8B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8B3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5B3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66145" w:rsidR="006E49F3" w:rsidRPr="00B24A33" w:rsidRDefault="00210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15B3D1" w:rsidR="006E49F3" w:rsidRPr="00B24A33" w:rsidRDefault="00210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23D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A50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9B0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0DC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23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E8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04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0C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62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C7A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47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78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41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