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0A55A" w:rsidR="00563B6E" w:rsidRPr="00B24A33" w:rsidRDefault="00704A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814BC" w:rsidR="00563B6E" w:rsidRPr="00B24A33" w:rsidRDefault="00704A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B4DC6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B064F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A9AE3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5533F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FB903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4EA42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0BC90" w:rsidR="00C11CD7" w:rsidRPr="00B24A33" w:rsidRDefault="00704A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AA9BD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CD858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1F430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32FD82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34AB7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D5D9E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8B096" w:rsidR="002113B7" w:rsidRPr="00B24A33" w:rsidRDefault="00704A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E9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46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C1B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344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60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D3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9B5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44B5B8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52EEC1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76986C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63D0EF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7C9AEB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F89A1F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CDF88C" w:rsidR="002113B7" w:rsidRPr="00B24A33" w:rsidRDefault="00704A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C0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E4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25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532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00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3D7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4B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1B7A4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96767B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8F7572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A738CB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1D1CE6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895348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72827E" w:rsidR="002113B7" w:rsidRPr="00B24A33" w:rsidRDefault="00704A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CEF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C2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995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3AA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EA8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4CA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4F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2AB5D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936666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6DF841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8186B9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598490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C8E3F3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309C9" w:rsidR="006E49F3" w:rsidRPr="00B24A33" w:rsidRDefault="00704A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4C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C5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9B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A2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F4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DA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B6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1622E5" w:rsidR="006E49F3" w:rsidRPr="00B24A33" w:rsidRDefault="00704A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5CDC73" w:rsidR="006E49F3" w:rsidRPr="00B24A33" w:rsidRDefault="00704A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D01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5D3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067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584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D7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459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81E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1C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737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2A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4C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82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A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AB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2024-07-01T17:06:00.0000000Z</dcterms:modified>
</coreProperties>
</file>