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EB0C3" w:rsidR="00563B6E" w:rsidRPr="00B24A33" w:rsidRDefault="00B16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CE25EF" w:rsidR="00563B6E" w:rsidRPr="00B24A33" w:rsidRDefault="00B166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8B096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A76196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BC8AC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3933E9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3E0D69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93AE3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FA99E" w:rsidR="00C11CD7" w:rsidRPr="00B24A33" w:rsidRDefault="00B1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75373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BB869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C46233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97C7E5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64C34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C28E4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2F5C0" w:rsidR="002113B7" w:rsidRPr="00B24A33" w:rsidRDefault="00B1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A91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E8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81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DC7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563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996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AB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33E9B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BE22CA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6712CD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783BC7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ECFDE2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8B527F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80224" w:rsidR="002113B7" w:rsidRPr="00B24A33" w:rsidRDefault="00B16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58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98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91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9A1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49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89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36E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03B41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736F4A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FC83B7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4EC50F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8E13E1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D31C8D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940B1" w:rsidR="002113B7" w:rsidRPr="00B24A33" w:rsidRDefault="00B16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E1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813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5C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AA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D6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FB3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39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4FDC3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C1EC8E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51B324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F56938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4C65A4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06063A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DF912" w:rsidR="006E49F3" w:rsidRPr="00B24A33" w:rsidRDefault="00B16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E7D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CD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524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D25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43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29C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28F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E8BDF" w:rsidR="006E49F3" w:rsidRPr="00B24A33" w:rsidRDefault="00B16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BF3836" w:rsidR="006E49F3" w:rsidRPr="00B24A33" w:rsidRDefault="00B16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CC3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A79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94B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FEF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E3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18C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C6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53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86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5D7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9DE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1C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6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61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2024-07-01T10:58:00.0000000Z</dcterms:modified>
</coreProperties>
</file>