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AC2F8" w:rsidR="00563B6E" w:rsidRPr="00B24A33" w:rsidRDefault="000C79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ED0DA" w:rsidR="00563B6E" w:rsidRPr="00B24A33" w:rsidRDefault="000C79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8921C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A5A8E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15C6C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FBCD5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E3044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EBF18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EB48" w:rsidR="00C11CD7" w:rsidRPr="00B24A33" w:rsidRDefault="000C7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2CDF4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DD800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00784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F0660F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B2634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39AB9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5047E" w:rsidR="002113B7" w:rsidRPr="00B24A33" w:rsidRDefault="000C7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3E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44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6D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83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54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39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A1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64EE9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30391A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8EBA73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7B52EA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B234D4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1B2A5F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E6483" w:rsidR="002113B7" w:rsidRPr="00B24A33" w:rsidRDefault="000C7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E3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B8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3C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8A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19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355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2A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34810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63DCEF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D0D5DB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921B51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10944C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19B447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13BD9" w:rsidR="002113B7" w:rsidRPr="00B24A33" w:rsidRDefault="000C7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06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F6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91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EC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5F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5B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1C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1A32D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7445A1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CC9D16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D28B06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BCCB5F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4B324C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462BA" w:rsidR="006E49F3" w:rsidRPr="00B24A33" w:rsidRDefault="000C7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DA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0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31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C4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2C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55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C3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00242" w:rsidR="006E49F3" w:rsidRPr="00B24A33" w:rsidRDefault="000C7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9CD80F" w:rsidR="006E49F3" w:rsidRPr="00B24A33" w:rsidRDefault="000C7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EA1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88F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869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D4D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F0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36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199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D4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F4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2B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44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6C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9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99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2024-07-01T08:13:00.0000000Z</dcterms:modified>
</coreProperties>
</file>