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65800F" w:rsidR="00563B6E" w:rsidRPr="00B24A33" w:rsidRDefault="00884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4EC9F" w:rsidR="00563B6E" w:rsidRPr="00B24A33" w:rsidRDefault="00884B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559CB5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D9D8C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9498BF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E28F2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5FE91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D07A1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24219" w:rsidR="00C11CD7" w:rsidRPr="00B24A33" w:rsidRDefault="0088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669EA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1E448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AEFF2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4DD29F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EDFD5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AE106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8C2C5" w:rsidR="002113B7" w:rsidRPr="00B24A33" w:rsidRDefault="0088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A0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F5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03E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95F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5DB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78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4D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ACFCF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4D0BF5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B96095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D2EF2D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ACDD69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DA5EE4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6C9EE" w:rsidR="002113B7" w:rsidRPr="00B24A33" w:rsidRDefault="0088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130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D07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B1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E6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B6B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770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D8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B5736B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328DB7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1A3F9F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1E2CF1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D7FF0C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E9910A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B1670" w:rsidR="002113B7" w:rsidRPr="00B24A33" w:rsidRDefault="0088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19B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36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7A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AEF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03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6DD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488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1AAB3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768E59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50985D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7D3FEE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C283AD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04FACB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A5DAB" w:rsidR="006E49F3" w:rsidRPr="00B24A33" w:rsidRDefault="0088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E6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FA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22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0A6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423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160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12B057" w:rsidR="006E49F3" w:rsidRPr="00B24A33" w:rsidRDefault="0088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CB7101" w:rsidR="006E49F3" w:rsidRPr="00B24A33" w:rsidRDefault="0088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23A724" w:rsidR="006E49F3" w:rsidRPr="00B24A33" w:rsidRDefault="0088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56A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829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725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F6A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22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BB0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FD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F85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C9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177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D1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8D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4B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B89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6D2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2024-06-30T23:17:00.0000000Z</dcterms:modified>
</coreProperties>
</file>