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3FD86" w:rsidR="00563B6E" w:rsidRPr="00B24A33" w:rsidRDefault="001D53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D14BD" w:rsidR="00563B6E" w:rsidRPr="00B24A33" w:rsidRDefault="001D53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4F1E3E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4E80E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F86E08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3E295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790CC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6918C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DC501" w:rsidR="00C11CD7" w:rsidRPr="00B24A33" w:rsidRDefault="001D5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22DBA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811FF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61121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BAD0D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92A71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AE2A6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C8893" w:rsidR="002113B7" w:rsidRPr="00B24A33" w:rsidRDefault="001D5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10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373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B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AB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0E1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5C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04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AC7C8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CA8B98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1B5E40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6FE6FF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E494E2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6D763B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DD252" w:rsidR="002113B7" w:rsidRPr="00B24A33" w:rsidRDefault="001D5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7F3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A2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6DDAE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42C11D75" w14:textId="5CFD8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09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DB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A7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1BF95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524763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9397F6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EB7BF7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A85746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989597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282669" w:rsidR="002113B7" w:rsidRPr="00B24A33" w:rsidRDefault="001D5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D9AB3" w:rsidR="005157D3" w:rsidRPr="00B24A33" w:rsidRDefault="001D53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1897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16AFBB" w:rsidR="005157D3" w:rsidRPr="00B24A33" w:rsidRDefault="001D53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53424B1E" w14:textId="19FF8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28C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F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567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A5886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8A4927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BE6AAF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435A52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3FC3EC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FE41FB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E525A" w:rsidR="006E49F3" w:rsidRPr="00B24A33" w:rsidRDefault="001D5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2D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52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FB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CE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4BD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62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A3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FA16D" w:rsidR="006E49F3" w:rsidRPr="00B24A33" w:rsidRDefault="001D5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E25798" w:rsidR="006E49F3" w:rsidRPr="00B24A33" w:rsidRDefault="001D5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285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32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114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287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3A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09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473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FE5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A0C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06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4A9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29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3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3A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