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585C1" w:rsidR="00563B6E" w:rsidRPr="00B24A33" w:rsidRDefault="00917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126861" w:rsidR="00563B6E" w:rsidRPr="00B24A33" w:rsidRDefault="009172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6F5A2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4B148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BA406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9440C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0FEB4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655350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F303D" w:rsidR="00C11CD7" w:rsidRPr="00B24A33" w:rsidRDefault="00917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532AB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56BA0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D55CE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8DB25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1B1E6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CF1D6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CA719" w:rsidR="002113B7" w:rsidRPr="00B24A33" w:rsidRDefault="00917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15B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3EA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16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C1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82A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167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32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81D47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0827BB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B4F502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3A6504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64D948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2A139E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0205D" w:rsidR="002113B7" w:rsidRPr="00B24A33" w:rsidRDefault="00917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81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E90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80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22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F06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F5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67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D8D81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0EB227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D5182B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835FD4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5E478A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7D805A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F6503" w:rsidR="002113B7" w:rsidRPr="00B24A33" w:rsidRDefault="00917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A6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D56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D2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01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B6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1E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2C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8561F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108C8F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E325EC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18AE15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76ACF1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A6D587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5E084" w:rsidR="006E49F3" w:rsidRPr="00B24A33" w:rsidRDefault="00917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CA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D4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2B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B2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58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A4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30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5FF4F" w:rsidR="006E49F3" w:rsidRPr="00B24A33" w:rsidRDefault="0091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38C06A" w:rsidR="006E49F3" w:rsidRPr="00B24A33" w:rsidRDefault="00917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E43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CE4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009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404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DB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05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A6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16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AD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BB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2A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A7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2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27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2024-06-30T21:14:00.0000000Z</dcterms:modified>
</coreProperties>
</file>