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AA443" w:rsidR="00563B6E" w:rsidRPr="00B24A33" w:rsidRDefault="004E7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E3CD6" w:rsidR="00563B6E" w:rsidRPr="00B24A33" w:rsidRDefault="004E7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E59C4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2DF2A7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F5FFD2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E89C2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B13C0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CF90B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AEBF0" w:rsidR="00C11CD7" w:rsidRPr="00B24A33" w:rsidRDefault="004E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3752E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8D3CA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FE8AD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CFC22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00D3F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37962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8A6F9" w:rsidR="002113B7" w:rsidRPr="00B24A33" w:rsidRDefault="004E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32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1C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E2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16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8E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48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A8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4FF62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159FB2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EE2059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686446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6C1663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09E92B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6684F" w:rsidR="002113B7" w:rsidRPr="00B24A33" w:rsidRDefault="004E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63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C7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BA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BC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3C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30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C4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72CFB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F2DEF5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6A0E8F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559FC5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92B7F0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1B25CA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F179E" w:rsidR="002113B7" w:rsidRPr="00B24A33" w:rsidRDefault="004E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98018" w:rsidR="005157D3" w:rsidRPr="00B24A33" w:rsidRDefault="004E76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2F605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D6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F2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A76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59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9D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36FA5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F2E08A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5D79CA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E81C4F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5C0A97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0A1A8A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3DFEC3" w:rsidR="006E49F3" w:rsidRPr="00B24A33" w:rsidRDefault="004E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EC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D0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15F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2A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0F2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A90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35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4B065" w:rsidR="006E49F3" w:rsidRPr="00B24A33" w:rsidRDefault="004E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79468E" w:rsidR="006E49F3" w:rsidRPr="00B24A33" w:rsidRDefault="004E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CA8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518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94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3E2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C32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FC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49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E3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614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48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9A7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75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7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76A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