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7B034" w:rsidR="00563B6E" w:rsidRPr="00B24A33" w:rsidRDefault="001E2D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44763" w:rsidR="00563B6E" w:rsidRPr="00B24A33" w:rsidRDefault="001E2D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46E2FE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BF768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3F513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AE1AC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FF316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BED9C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FFF0E" w:rsidR="00C11CD7" w:rsidRPr="00B24A33" w:rsidRDefault="001E2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1D1B7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B7CB16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5B8846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C11C1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A62345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C790F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18B1E" w:rsidR="002113B7" w:rsidRPr="00B24A33" w:rsidRDefault="001E2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71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6D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7E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120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40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D2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2C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ED545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B73313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05BF29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39AEFF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6DE903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A0177A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62D34" w:rsidR="002113B7" w:rsidRPr="00B24A33" w:rsidRDefault="001E2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8A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2F3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37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B4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0D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17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0E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DED59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3E6FA7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09630F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299552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E95599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8E972F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E001A" w:rsidR="002113B7" w:rsidRPr="00B24A33" w:rsidRDefault="001E2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274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E2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A1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24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59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A8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6D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BBD1D1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C863BF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CEBC60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1E9244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13658A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2442F5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6273A3" w:rsidR="006E49F3" w:rsidRPr="00B24A33" w:rsidRDefault="001E2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CF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A77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D6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DF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2B5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296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B1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C38A5" w:rsidR="006E49F3" w:rsidRPr="00B24A33" w:rsidRDefault="001E2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44C98E" w:rsidR="006E49F3" w:rsidRPr="00B24A33" w:rsidRDefault="001E2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D66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4C3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360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BAD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210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61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50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2C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4B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EBA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32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07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D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D6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