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9A376" w:rsidR="00563B6E" w:rsidRPr="00B24A33" w:rsidRDefault="00AD1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DF368" w:rsidR="00563B6E" w:rsidRPr="00B24A33" w:rsidRDefault="00AD1F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2727D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E152D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1CBF77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8125A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99F76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C78ABC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80363" w:rsidR="00C11CD7" w:rsidRPr="00B24A33" w:rsidRDefault="00AD1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DEAB1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FA89F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AE30F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5EF0E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2524D4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906C26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B48AE" w:rsidR="002113B7" w:rsidRPr="00B24A33" w:rsidRDefault="00AD1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464FC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7" w:type="dxa"/>
          </w:tcPr>
          <w:p w14:paraId="5CC4B2B9" w14:textId="02F4E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E59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10C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2B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91E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03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2293D0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242335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46B8BD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FE1B62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6794E9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811163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D213D" w:rsidR="002113B7" w:rsidRPr="00B24A33" w:rsidRDefault="00AD1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D8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7A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9E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6D6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88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4D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C0D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FEDEF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5D00B5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3C28A8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8E51A4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11E4BE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364ABD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F88F9" w:rsidR="002113B7" w:rsidRPr="00B24A33" w:rsidRDefault="00AD1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7E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F10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F0B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EB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14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E1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66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F2173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69A2A1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61893C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712EEC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A44294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A54CA0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1520F" w:rsidR="006E49F3" w:rsidRPr="00B24A33" w:rsidRDefault="00AD1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2F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90B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DAA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21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AE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95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5F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61B69" w:rsidR="006E49F3" w:rsidRPr="00B24A33" w:rsidRDefault="00AD1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1CDF2A" w:rsidR="006E49F3" w:rsidRPr="00B24A33" w:rsidRDefault="00AD1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D06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93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211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5E2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3D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67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A4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9AB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96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F2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00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35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F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42F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F6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2024-06-30T07:32:00.0000000Z</dcterms:modified>
</coreProperties>
</file>