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7C2EC" w:rsidR="00563B6E" w:rsidRPr="00B24A33" w:rsidRDefault="00836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630C2" w:rsidR="00563B6E" w:rsidRPr="00B24A33" w:rsidRDefault="00836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E674EF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C9887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69E8A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0CA51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84000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4C288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99EEC" w:rsidR="00C11CD7" w:rsidRPr="00B24A33" w:rsidRDefault="0083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10E46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7E3D8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235D5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6AE79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9A0335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D1452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6FCF60" w:rsidR="002113B7" w:rsidRPr="00B24A33" w:rsidRDefault="0083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D6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C9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37F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03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79B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317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34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D11E2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CCF0CF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E61C32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989993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35B2F3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13FC4A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AB58B" w:rsidR="002113B7" w:rsidRPr="00B24A33" w:rsidRDefault="0083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B3D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3EE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D4A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85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ED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C28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35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BB7CE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CC27C8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836ED6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6DE622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9FBEB0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15B9EB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C8E68" w:rsidR="002113B7" w:rsidRPr="00B24A33" w:rsidRDefault="0083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674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ED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FC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26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36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A6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00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1083E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72BE45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66D9D5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732BBE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EC03F7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9C65B5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F86AB" w:rsidR="006E49F3" w:rsidRPr="00B24A33" w:rsidRDefault="0083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63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A2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F9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20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0E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69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E3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617D6" w:rsidR="006E49F3" w:rsidRPr="00B24A33" w:rsidRDefault="0083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3F951A" w:rsidR="006E49F3" w:rsidRPr="00B24A33" w:rsidRDefault="0083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46D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141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A0F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C4D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00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AD7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7C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EA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6D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90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F7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E3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08E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