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3BA9A" w:rsidR="00563B6E" w:rsidRPr="00B24A33" w:rsidRDefault="002F4C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1001DE" w:rsidR="00563B6E" w:rsidRPr="00B24A33" w:rsidRDefault="002F4C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2D14F" w:rsidR="00C11CD7" w:rsidRPr="00B24A33" w:rsidRDefault="002F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E0418" w:rsidR="00C11CD7" w:rsidRPr="00B24A33" w:rsidRDefault="002F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00484" w:rsidR="00C11CD7" w:rsidRPr="00B24A33" w:rsidRDefault="002F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360082" w:rsidR="00C11CD7" w:rsidRPr="00B24A33" w:rsidRDefault="002F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C651A" w:rsidR="00C11CD7" w:rsidRPr="00B24A33" w:rsidRDefault="002F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FBFDF" w:rsidR="00C11CD7" w:rsidRPr="00B24A33" w:rsidRDefault="002F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8DE4C" w:rsidR="00C11CD7" w:rsidRPr="00B24A33" w:rsidRDefault="002F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F6C8E6" w:rsidR="002113B7" w:rsidRPr="00B24A33" w:rsidRDefault="002F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B8B191" w:rsidR="002113B7" w:rsidRPr="00B24A33" w:rsidRDefault="002F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AA557" w:rsidR="002113B7" w:rsidRPr="00B24A33" w:rsidRDefault="002F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51275" w:rsidR="002113B7" w:rsidRPr="00B24A33" w:rsidRDefault="002F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DA779" w:rsidR="002113B7" w:rsidRPr="00B24A33" w:rsidRDefault="002F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0CF4C" w:rsidR="002113B7" w:rsidRPr="00B24A33" w:rsidRDefault="002F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AE0CEE" w:rsidR="002113B7" w:rsidRPr="00B24A33" w:rsidRDefault="002F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861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80D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15B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1F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AE8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D5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32C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7DE56" w:rsidR="002113B7" w:rsidRPr="00B24A33" w:rsidRDefault="002F4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48E064" w:rsidR="002113B7" w:rsidRPr="00B24A33" w:rsidRDefault="002F4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7B0B9E" w:rsidR="002113B7" w:rsidRPr="00B24A33" w:rsidRDefault="002F4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7EF384" w:rsidR="002113B7" w:rsidRPr="00B24A33" w:rsidRDefault="002F4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7BFCAC" w:rsidR="002113B7" w:rsidRPr="00B24A33" w:rsidRDefault="002F4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9CE215" w:rsidR="002113B7" w:rsidRPr="00B24A33" w:rsidRDefault="002F4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F449A" w:rsidR="002113B7" w:rsidRPr="00B24A33" w:rsidRDefault="002F4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95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D50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6217E0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</w:tcPr>
          <w:p w14:paraId="42C11D75" w14:textId="1E50C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8F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9A2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D7B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4EE28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396273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D354C5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578674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28DEC9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E7A6C9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57766B" w:rsidR="002113B7" w:rsidRPr="00B24A33" w:rsidRDefault="002F4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13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82A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7F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DD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F7A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F63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669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3841C6" w:rsidR="006E49F3" w:rsidRPr="00B24A33" w:rsidRDefault="002F4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4CBDCE" w:rsidR="006E49F3" w:rsidRPr="00B24A33" w:rsidRDefault="002F4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7145C6" w:rsidR="006E49F3" w:rsidRPr="00B24A33" w:rsidRDefault="002F4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2D04E9" w:rsidR="006E49F3" w:rsidRPr="00B24A33" w:rsidRDefault="002F4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3A2456" w:rsidR="006E49F3" w:rsidRPr="00B24A33" w:rsidRDefault="002F4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2424D9" w:rsidR="006E49F3" w:rsidRPr="00B24A33" w:rsidRDefault="002F4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12385F" w:rsidR="006E49F3" w:rsidRPr="00B24A33" w:rsidRDefault="002F4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01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1A7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EB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222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90B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A66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094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6C7984" w:rsidR="006E49F3" w:rsidRPr="00B24A33" w:rsidRDefault="002F4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BADA78" w:rsidR="006E49F3" w:rsidRPr="00B24A33" w:rsidRDefault="002F4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212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DFD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126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BF5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FF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7EB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BD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3C7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6B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8D1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10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D5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4C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CC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2024-06-29T20:36:00.0000000Z</dcterms:modified>
</coreProperties>
</file>