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CCC1A" w:rsidR="00563B6E" w:rsidRPr="00B24A33" w:rsidRDefault="00D30D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2FA92" w:rsidR="00563B6E" w:rsidRPr="00B24A33" w:rsidRDefault="00D30D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A019A" w:rsidR="00C11CD7" w:rsidRPr="00B24A33" w:rsidRDefault="00D30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FAF2D3" w:rsidR="00C11CD7" w:rsidRPr="00B24A33" w:rsidRDefault="00D30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66953" w:rsidR="00C11CD7" w:rsidRPr="00B24A33" w:rsidRDefault="00D30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08A2E" w:rsidR="00C11CD7" w:rsidRPr="00B24A33" w:rsidRDefault="00D30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D6A9F9" w:rsidR="00C11CD7" w:rsidRPr="00B24A33" w:rsidRDefault="00D30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04437" w:rsidR="00C11CD7" w:rsidRPr="00B24A33" w:rsidRDefault="00D30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2BC4A" w:rsidR="00C11CD7" w:rsidRPr="00B24A33" w:rsidRDefault="00D30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97B40" w:rsidR="002113B7" w:rsidRPr="00B24A33" w:rsidRDefault="00D30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B1BD5" w:rsidR="002113B7" w:rsidRPr="00B24A33" w:rsidRDefault="00D30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30033" w:rsidR="002113B7" w:rsidRPr="00B24A33" w:rsidRDefault="00D30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467E94" w:rsidR="002113B7" w:rsidRPr="00B24A33" w:rsidRDefault="00D30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029CB" w:rsidR="002113B7" w:rsidRPr="00B24A33" w:rsidRDefault="00D30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6401AF" w:rsidR="002113B7" w:rsidRPr="00B24A33" w:rsidRDefault="00D30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93B04D" w:rsidR="002113B7" w:rsidRPr="00B24A33" w:rsidRDefault="00D30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7A1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D79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BB8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2F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901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18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DF2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09890" w:rsidR="002113B7" w:rsidRPr="00B24A33" w:rsidRDefault="00D30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2BE200" w:rsidR="002113B7" w:rsidRPr="00B24A33" w:rsidRDefault="00D30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4A9661" w:rsidR="002113B7" w:rsidRPr="00B24A33" w:rsidRDefault="00D30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54A1FA" w:rsidR="002113B7" w:rsidRPr="00B24A33" w:rsidRDefault="00D30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8A1874" w:rsidR="002113B7" w:rsidRPr="00B24A33" w:rsidRDefault="00D30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020138" w:rsidR="002113B7" w:rsidRPr="00B24A33" w:rsidRDefault="00D30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60076" w:rsidR="002113B7" w:rsidRPr="00B24A33" w:rsidRDefault="00D30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98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8A0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77E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D6B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91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56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C5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8D21A" w:rsidR="002113B7" w:rsidRPr="00B24A33" w:rsidRDefault="00D30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077DBB" w:rsidR="002113B7" w:rsidRPr="00B24A33" w:rsidRDefault="00D30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401194" w:rsidR="002113B7" w:rsidRPr="00B24A33" w:rsidRDefault="00D30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19BCC6" w:rsidR="002113B7" w:rsidRPr="00B24A33" w:rsidRDefault="00D30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669C88" w:rsidR="002113B7" w:rsidRPr="00B24A33" w:rsidRDefault="00D30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C2C233" w:rsidR="002113B7" w:rsidRPr="00B24A33" w:rsidRDefault="00D30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85077" w:rsidR="002113B7" w:rsidRPr="00B24A33" w:rsidRDefault="00D30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312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6F3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EF3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BE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8FD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A12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73C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827594" w:rsidR="006E49F3" w:rsidRPr="00B24A33" w:rsidRDefault="00D30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CB9052" w:rsidR="006E49F3" w:rsidRPr="00B24A33" w:rsidRDefault="00D30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359C10" w:rsidR="006E49F3" w:rsidRPr="00B24A33" w:rsidRDefault="00D30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3594D4" w:rsidR="006E49F3" w:rsidRPr="00B24A33" w:rsidRDefault="00D30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D5C718" w:rsidR="006E49F3" w:rsidRPr="00B24A33" w:rsidRDefault="00D30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48FC3B" w:rsidR="006E49F3" w:rsidRPr="00B24A33" w:rsidRDefault="00D30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8F58C" w:rsidR="006E49F3" w:rsidRPr="00B24A33" w:rsidRDefault="00D30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56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6C6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0B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B8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43A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13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0F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AFD0A" w:rsidR="006E49F3" w:rsidRPr="00B24A33" w:rsidRDefault="00D30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F84D26" w:rsidR="006E49F3" w:rsidRPr="00B24A33" w:rsidRDefault="00D30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2CC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542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A65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E20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09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A2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B46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1AE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C8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07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940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9FC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D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DDD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2024-06-29T15:08:00.0000000Z</dcterms:modified>
</coreProperties>
</file>