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48902" w:rsidR="00563B6E" w:rsidRPr="00B24A33" w:rsidRDefault="00F06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0069A" w:rsidR="00563B6E" w:rsidRPr="00B24A33" w:rsidRDefault="00F06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065A8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3E65B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E0620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EF7EB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99766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E8C45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D1418" w:rsidR="00C11CD7" w:rsidRPr="00B24A33" w:rsidRDefault="00F06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55F7E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DD607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418F4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1CE30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2CAC9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E9D83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CCDA1" w:rsidR="002113B7" w:rsidRPr="00B24A33" w:rsidRDefault="00F06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D1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8A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7E4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FB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A6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D6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98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BFAA4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FF6AA1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87E470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2CD707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D55B01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554282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486A8" w:rsidR="002113B7" w:rsidRPr="00B24A33" w:rsidRDefault="00F06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B4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A6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3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2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0F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54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EC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20201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1CCB99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1EFE43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7748E2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F0710E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D7AA09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06E22" w:rsidR="002113B7" w:rsidRPr="00B24A33" w:rsidRDefault="00F06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3E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B6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D5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3D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E2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30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DE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0269F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D1553E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7C1273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D159C3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693290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F773A9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E28CD" w:rsidR="006E49F3" w:rsidRPr="00B24A33" w:rsidRDefault="00F06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69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FD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C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D7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5A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D0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0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0D024" w:rsidR="006E49F3" w:rsidRPr="00B24A33" w:rsidRDefault="00F06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17199D" w:rsidR="006E49F3" w:rsidRPr="00B24A33" w:rsidRDefault="00F06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AD8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251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EBF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79F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8C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DD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3E6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4F2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FD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76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B3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9F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EE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2024-06-28T18:50:00.0000000Z</dcterms:modified>
</coreProperties>
</file>