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27CE99" w:rsidR="00563B6E" w:rsidRPr="00B24A33" w:rsidRDefault="00D96E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3B0EC5" w:rsidR="00563B6E" w:rsidRPr="00B24A33" w:rsidRDefault="00D96E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040CC" w:rsidR="00C11CD7" w:rsidRPr="00B24A33" w:rsidRDefault="00D96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4E3AD2" w:rsidR="00C11CD7" w:rsidRPr="00B24A33" w:rsidRDefault="00D96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E5BF8D" w:rsidR="00C11CD7" w:rsidRPr="00B24A33" w:rsidRDefault="00D96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6BDBE0" w:rsidR="00C11CD7" w:rsidRPr="00B24A33" w:rsidRDefault="00D96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7F243" w:rsidR="00C11CD7" w:rsidRPr="00B24A33" w:rsidRDefault="00D96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15ECE" w:rsidR="00C11CD7" w:rsidRPr="00B24A33" w:rsidRDefault="00D96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517CB" w:rsidR="00C11CD7" w:rsidRPr="00B24A33" w:rsidRDefault="00D96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8361B" w:rsidR="002113B7" w:rsidRPr="00B24A33" w:rsidRDefault="00D96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A075A" w:rsidR="002113B7" w:rsidRPr="00B24A33" w:rsidRDefault="00D96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317515" w:rsidR="002113B7" w:rsidRPr="00B24A33" w:rsidRDefault="00D96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7FD936" w:rsidR="002113B7" w:rsidRPr="00B24A33" w:rsidRDefault="00D96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80D6C" w:rsidR="002113B7" w:rsidRPr="00B24A33" w:rsidRDefault="00D96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D1A0B" w:rsidR="002113B7" w:rsidRPr="00B24A33" w:rsidRDefault="00D96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08162" w:rsidR="002113B7" w:rsidRPr="00B24A33" w:rsidRDefault="00D96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208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78C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57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BCF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47B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8CD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06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E0A5D" w:rsidR="002113B7" w:rsidRPr="00B24A33" w:rsidRDefault="00D96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9744C2" w:rsidR="002113B7" w:rsidRPr="00B24A33" w:rsidRDefault="00D96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7354E7" w:rsidR="002113B7" w:rsidRPr="00B24A33" w:rsidRDefault="00D96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D02A6D" w:rsidR="002113B7" w:rsidRPr="00B24A33" w:rsidRDefault="00D96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798A79" w:rsidR="002113B7" w:rsidRPr="00B24A33" w:rsidRDefault="00D96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EF1872" w:rsidR="002113B7" w:rsidRPr="00B24A33" w:rsidRDefault="00D96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0CE2D2" w:rsidR="002113B7" w:rsidRPr="00B24A33" w:rsidRDefault="00D96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E04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35C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8D1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F84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C23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89B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669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14CD1D" w:rsidR="002113B7" w:rsidRPr="00B24A33" w:rsidRDefault="00D96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699178" w:rsidR="002113B7" w:rsidRPr="00B24A33" w:rsidRDefault="00D96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F4DB24" w:rsidR="002113B7" w:rsidRPr="00B24A33" w:rsidRDefault="00D96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94AEF5" w:rsidR="002113B7" w:rsidRPr="00B24A33" w:rsidRDefault="00D96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876350" w:rsidR="002113B7" w:rsidRPr="00B24A33" w:rsidRDefault="00D96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EFDF67" w:rsidR="002113B7" w:rsidRPr="00B24A33" w:rsidRDefault="00D96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FEBB87" w:rsidR="002113B7" w:rsidRPr="00B24A33" w:rsidRDefault="00D96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0D8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FE6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7C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08C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F9B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5A6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6CE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C35653" w:rsidR="006E49F3" w:rsidRPr="00B24A33" w:rsidRDefault="00D96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F28350" w:rsidR="006E49F3" w:rsidRPr="00B24A33" w:rsidRDefault="00D96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5E475F" w:rsidR="006E49F3" w:rsidRPr="00B24A33" w:rsidRDefault="00D96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DC2B0A" w:rsidR="006E49F3" w:rsidRPr="00B24A33" w:rsidRDefault="00D96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B30A55" w:rsidR="006E49F3" w:rsidRPr="00B24A33" w:rsidRDefault="00D96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07278F" w:rsidR="006E49F3" w:rsidRPr="00B24A33" w:rsidRDefault="00D96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9B485" w:rsidR="006E49F3" w:rsidRPr="00B24A33" w:rsidRDefault="00D96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D36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48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E4E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6BF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A02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855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0EF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6B491D" w:rsidR="006E49F3" w:rsidRPr="00B24A33" w:rsidRDefault="00D96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05FFCE" w:rsidR="006E49F3" w:rsidRPr="00B24A33" w:rsidRDefault="00D96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0DD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306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632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C82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22E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E09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337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BC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67C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694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F93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15D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E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6EF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2024-06-28T16:58:00.0000000Z</dcterms:modified>
</coreProperties>
</file>