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334DA3" w:rsidR="00563B6E" w:rsidRPr="00B24A33" w:rsidRDefault="004F48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0971E" w:rsidR="00563B6E" w:rsidRPr="00B24A33" w:rsidRDefault="004F48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4C219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A6976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70CB2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20267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74F3C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1797D5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9370E" w:rsidR="00C11CD7" w:rsidRPr="00B24A33" w:rsidRDefault="004F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309B4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E719FA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3BD23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D1801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175F7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8F681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AF5527" w:rsidR="002113B7" w:rsidRPr="00B24A33" w:rsidRDefault="004F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18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C6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B9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BEA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78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5A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62A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57EFE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BC393D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090A07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ABC06F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8E9DBB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779F11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F23C5" w:rsidR="002113B7" w:rsidRPr="00B24A33" w:rsidRDefault="004F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E59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CB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29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24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5B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1DF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C2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016A99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B79892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0DE0C9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A44701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E4A2D3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A36B1C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5DE55" w:rsidR="002113B7" w:rsidRPr="00B24A33" w:rsidRDefault="004F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634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651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53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44B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73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50B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F2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08DEA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ECC916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051346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E3D1D9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7C2504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962180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E05E6" w:rsidR="006E49F3" w:rsidRPr="00B24A33" w:rsidRDefault="004F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010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B1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C12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65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4D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01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852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F5E9A4" w:rsidR="006E49F3" w:rsidRPr="00B24A33" w:rsidRDefault="004F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1CA132" w:rsidR="006E49F3" w:rsidRPr="00B24A33" w:rsidRDefault="004F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FF0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F77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412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30C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CC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13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49FB0" w:rsidR="006E49F3" w:rsidRPr="00B24A33" w:rsidRDefault="004F48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EB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18C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19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D7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260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8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8D9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