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9FE4F" w:rsidR="00563B6E" w:rsidRPr="00B24A33" w:rsidRDefault="005C4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9C168" w:rsidR="00563B6E" w:rsidRPr="00B24A33" w:rsidRDefault="005C4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DAD8A1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F2427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59F6D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98777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6F2EB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D6C67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6B3B6" w:rsidR="00C11CD7" w:rsidRPr="00B24A33" w:rsidRDefault="005C4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E456D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B44A8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0657E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865FB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726BB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DFA8B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57F7A" w:rsidR="002113B7" w:rsidRPr="00B24A33" w:rsidRDefault="005C4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A4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58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24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D5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5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16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83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E6040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9E23D3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DE7431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CA9EA1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EC0DB1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185F72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65882" w:rsidR="002113B7" w:rsidRPr="00B24A33" w:rsidRDefault="005C4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F4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10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C5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44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5E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27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E2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5A102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0679C2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185C66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0E64ED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F2DE9E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B7A47E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78F7A" w:rsidR="002113B7" w:rsidRPr="00B24A33" w:rsidRDefault="005C4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ED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A0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D5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2A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33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E3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81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208A3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9A279D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422887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464B29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032EB5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E6D073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B88E0" w:rsidR="006E49F3" w:rsidRPr="00B24A33" w:rsidRDefault="005C4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2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E7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97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E1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23D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77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E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D11EE" w:rsidR="006E49F3" w:rsidRPr="00B24A33" w:rsidRDefault="005C4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145916" w:rsidR="006E49F3" w:rsidRPr="00B24A33" w:rsidRDefault="005C4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CF6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D3A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55F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5A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F6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59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A7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DD2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AE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AD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4B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21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2F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2024-06-28T08:49:00.0000000Z</dcterms:modified>
</coreProperties>
</file>