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A33CD" w:rsidR="00563B6E" w:rsidRPr="00B24A33" w:rsidRDefault="001659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EA16B" w:rsidR="00563B6E" w:rsidRPr="00B24A33" w:rsidRDefault="001659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63AA4" w:rsidR="00C11CD7" w:rsidRPr="00B24A33" w:rsidRDefault="0016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7BB1E7" w:rsidR="00C11CD7" w:rsidRPr="00B24A33" w:rsidRDefault="0016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482F1" w:rsidR="00C11CD7" w:rsidRPr="00B24A33" w:rsidRDefault="0016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604A6" w:rsidR="00C11CD7" w:rsidRPr="00B24A33" w:rsidRDefault="0016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37143" w:rsidR="00C11CD7" w:rsidRPr="00B24A33" w:rsidRDefault="0016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6F6B5" w:rsidR="00C11CD7" w:rsidRPr="00B24A33" w:rsidRDefault="0016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955E" w:rsidR="00C11CD7" w:rsidRPr="00B24A33" w:rsidRDefault="0016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3D5AA4" w:rsidR="002113B7" w:rsidRPr="00B24A33" w:rsidRDefault="0016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8F34F" w:rsidR="002113B7" w:rsidRPr="00B24A33" w:rsidRDefault="0016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5A516" w:rsidR="002113B7" w:rsidRPr="00B24A33" w:rsidRDefault="0016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420471" w:rsidR="002113B7" w:rsidRPr="00B24A33" w:rsidRDefault="0016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70176" w:rsidR="002113B7" w:rsidRPr="00B24A33" w:rsidRDefault="0016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6A73AA" w:rsidR="002113B7" w:rsidRPr="00B24A33" w:rsidRDefault="0016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8459E" w:rsidR="002113B7" w:rsidRPr="00B24A33" w:rsidRDefault="0016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B3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AD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B1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B11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100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44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39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E80AF" w:rsidR="002113B7" w:rsidRPr="00B24A33" w:rsidRDefault="0016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EBCE90" w:rsidR="002113B7" w:rsidRPr="00B24A33" w:rsidRDefault="0016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ABA95D" w:rsidR="002113B7" w:rsidRPr="00B24A33" w:rsidRDefault="0016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8AA7DA" w:rsidR="002113B7" w:rsidRPr="00B24A33" w:rsidRDefault="0016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B6189D" w:rsidR="002113B7" w:rsidRPr="00B24A33" w:rsidRDefault="0016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E225F3" w:rsidR="002113B7" w:rsidRPr="00B24A33" w:rsidRDefault="0016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200F7" w:rsidR="002113B7" w:rsidRPr="00B24A33" w:rsidRDefault="0016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BC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01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D4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63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B3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6C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C0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8A8F5" w:rsidR="002113B7" w:rsidRPr="00B24A33" w:rsidRDefault="0016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B1364F" w:rsidR="002113B7" w:rsidRPr="00B24A33" w:rsidRDefault="0016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25D377" w:rsidR="002113B7" w:rsidRPr="00B24A33" w:rsidRDefault="0016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F84937" w:rsidR="002113B7" w:rsidRPr="00B24A33" w:rsidRDefault="0016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0029BD" w:rsidR="002113B7" w:rsidRPr="00B24A33" w:rsidRDefault="0016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BE8F26" w:rsidR="002113B7" w:rsidRPr="00B24A33" w:rsidRDefault="0016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E1840" w:rsidR="002113B7" w:rsidRPr="00B24A33" w:rsidRDefault="0016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B67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D3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E6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DA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DE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69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D51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AE495" w:rsidR="006E49F3" w:rsidRPr="00B24A33" w:rsidRDefault="0016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6A23E6" w:rsidR="006E49F3" w:rsidRPr="00B24A33" w:rsidRDefault="0016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369832" w:rsidR="006E49F3" w:rsidRPr="00B24A33" w:rsidRDefault="0016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CB73F5" w:rsidR="006E49F3" w:rsidRPr="00B24A33" w:rsidRDefault="0016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49902C" w:rsidR="006E49F3" w:rsidRPr="00B24A33" w:rsidRDefault="0016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53632B" w:rsidR="006E49F3" w:rsidRPr="00B24A33" w:rsidRDefault="0016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ACF0A" w:rsidR="006E49F3" w:rsidRPr="00B24A33" w:rsidRDefault="0016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5FF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FF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99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2C3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CC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04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59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CDB6A" w:rsidR="006E49F3" w:rsidRPr="00B24A33" w:rsidRDefault="0016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3EEE59" w:rsidR="006E49F3" w:rsidRPr="00B24A33" w:rsidRDefault="0016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ADD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7CB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B5E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9B7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49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A2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A9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41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02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CE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EE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8F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59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598D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