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230AC7" w:rsidR="00563B6E" w:rsidRPr="00B24A33" w:rsidRDefault="00894B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6B77B0" w:rsidR="00563B6E" w:rsidRPr="00B24A33" w:rsidRDefault="00894B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09BA72" w:rsidR="00C11CD7" w:rsidRPr="00B24A33" w:rsidRDefault="00894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84EDBD" w:rsidR="00C11CD7" w:rsidRPr="00B24A33" w:rsidRDefault="00894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A64927" w:rsidR="00C11CD7" w:rsidRPr="00B24A33" w:rsidRDefault="00894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9B03AC" w:rsidR="00C11CD7" w:rsidRPr="00B24A33" w:rsidRDefault="00894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7780B4" w:rsidR="00C11CD7" w:rsidRPr="00B24A33" w:rsidRDefault="00894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694224" w:rsidR="00C11CD7" w:rsidRPr="00B24A33" w:rsidRDefault="00894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CC9A7" w:rsidR="00C11CD7" w:rsidRPr="00B24A33" w:rsidRDefault="00894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EA109D" w:rsidR="002113B7" w:rsidRPr="00B24A33" w:rsidRDefault="00894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831132" w:rsidR="002113B7" w:rsidRPr="00B24A33" w:rsidRDefault="00894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164F0C" w:rsidR="002113B7" w:rsidRPr="00B24A33" w:rsidRDefault="00894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5DFCE7" w:rsidR="002113B7" w:rsidRPr="00B24A33" w:rsidRDefault="00894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F95D12" w:rsidR="002113B7" w:rsidRPr="00B24A33" w:rsidRDefault="00894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F94461" w:rsidR="002113B7" w:rsidRPr="00B24A33" w:rsidRDefault="00894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72892C" w:rsidR="002113B7" w:rsidRPr="00B24A33" w:rsidRDefault="00894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4D1246" w:rsidR="002113B7" w:rsidRPr="00B24A33" w:rsidRDefault="00894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CC4B2B9" w14:textId="77376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E35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BC0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747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C11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053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72C277" w:rsidR="002113B7" w:rsidRPr="00B24A33" w:rsidRDefault="00894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E2E7B5" w:rsidR="002113B7" w:rsidRPr="00B24A33" w:rsidRDefault="00894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3382A0" w:rsidR="002113B7" w:rsidRPr="00B24A33" w:rsidRDefault="00894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D00DC1" w:rsidR="002113B7" w:rsidRPr="00B24A33" w:rsidRDefault="00894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5BB4B7" w:rsidR="002113B7" w:rsidRPr="00B24A33" w:rsidRDefault="00894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20E4B98" w:rsidR="002113B7" w:rsidRPr="00B24A33" w:rsidRDefault="00894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908264" w:rsidR="002113B7" w:rsidRPr="00B24A33" w:rsidRDefault="00894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B0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DFC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271F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AC5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307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76D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E72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59541C" w:rsidR="002113B7" w:rsidRPr="00B24A33" w:rsidRDefault="00894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A09A0D" w:rsidR="002113B7" w:rsidRPr="00B24A33" w:rsidRDefault="00894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C19A7D" w:rsidR="002113B7" w:rsidRPr="00B24A33" w:rsidRDefault="00894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DAAA5E" w:rsidR="002113B7" w:rsidRPr="00B24A33" w:rsidRDefault="00894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FEE5CE" w:rsidR="002113B7" w:rsidRPr="00B24A33" w:rsidRDefault="00894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BB5A43" w:rsidR="002113B7" w:rsidRPr="00B24A33" w:rsidRDefault="00894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27CEBE" w:rsidR="002113B7" w:rsidRPr="00B24A33" w:rsidRDefault="00894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FCB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42E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507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C6C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C30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829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331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B100FA" w:rsidR="006E49F3" w:rsidRPr="00B24A33" w:rsidRDefault="00894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77ED91" w:rsidR="006E49F3" w:rsidRPr="00B24A33" w:rsidRDefault="00894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2F9CD1" w:rsidR="006E49F3" w:rsidRPr="00B24A33" w:rsidRDefault="00894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F8811C" w:rsidR="006E49F3" w:rsidRPr="00B24A33" w:rsidRDefault="00894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E2FCEDD" w:rsidR="006E49F3" w:rsidRPr="00B24A33" w:rsidRDefault="00894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B5E5B8" w:rsidR="006E49F3" w:rsidRPr="00B24A33" w:rsidRDefault="00894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79D9D6" w:rsidR="006E49F3" w:rsidRPr="00B24A33" w:rsidRDefault="00894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7F6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E1D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9FC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7E0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1FD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3AB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A6B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2C78C" w:rsidR="006E49F3" w:rsidRPr="00B24A33" w:rsidRDefault="00894B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1959CE" w:rsidR="006E49F3" w:rsidRPr="00B24A33" w:rsidRDefault="00894B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719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2712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0A8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A2A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E4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1E0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96D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1C7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096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1FF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A8E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419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4B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4B75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C7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2024-06-28T23:30:00.0000000Z</dcterms:modified>
</coreProperties>
</file>