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EE6427" w:rsidR="00563B6E" w:rsidRPr="00B24A33" w:rsidRDefault="004A63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8D8A5A" w:rsidR="00563B6E" w:rsidRPr="00B24A33" w:rsidRDefault="004A63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949D44" w:rsidR="00C11CD7" w:rsidRPr="00B24A33" w:rsidRDefault="004A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E915C" w:rsidR="00C11CD7" w:rsidRPr="00B24A33" w:rsidRDefault="004A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770DC" w:rsidR="00C11CD7" w:rsidRPr="00B24A33" w:rsidRDefault="004A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10BAB" w:rsidR="00C11CD7" w:rsidRPr="00B24A33" w:rsidRDefault="004A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B5018D" w:rsidR="00C11CD7" w:rsidRPr="00B24A33" w:rsidRDefault="004A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928ED7" w:rsidR="00C11CD7" w:rsidRPr="00B24A33" w:rsidRDefault="004A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604EE" w:rsidR="00C11CD7" w:rsidRPr="00B24A33" w:rsidRDefault="004A6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2FB756" w:rsidR="002113B7" w:rsidRPr="00B24A33" w:rsidRDefault="004A6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CE473" w:rsidR="002113B7" w:rsidRPr="00B24A33" w:rsidRDefault="004A6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0DE7F9" w:rsidR="002113B7" w:rsidRPr="00B24A33" w:rsidRDefault="004A6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A71469" w:rsidR="002113B7" w:rsidRPr="00B24A33" w:rsidRDefault="004A6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3F8A43" w:rsidR="002113B7" w:rsidRPr="00B24A33" w:rsidRDefault="004A6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86FC93" w:rsidR="002113B7" w:rsidRPr="00B24A33" w:rsidRDefault="004A6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1918E" w:rsidR="002113B7" w:rsidRPr="00B24A33" w:rsidRDefault="004A6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F5B2BD" w:rsidR="002113B7" w:rsidRPr="00B24A33" w:rsidRDefault="004A6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7" w:type="dxa"/>
          </w:tcPr>
          <w:p w14:paraId="5CC4B2B9" w14:textId="72F50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892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C6C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A7D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947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9D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B3596A" w:rsidR="002113B7" w:rsidRPr="00B24A33" w:rsidRDefault="004A6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573B7A" w:rsidR="002113B7" w:rsidRPr="00B24A33" w:rsidRDefault="004A6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B6ABB1" w:rsidR="002113B7" w:rsidRPr="00B24A33" w:rsidRDefault="004A6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05E9A9" w:rsidR="002113B7" w:rsidRPr="00B24A33" w:rsidRDefault="004A6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09DE6E" w:rsidR="002113B7" w:rsidRPr="00B24A33" w:rsidRDefault="004A6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7D2D7E" w:rsidR="002113B7" w:rsidRPr="00B24A33" w:rsidRDefault="004A6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485612" w:rsidR="002113B7" w:rsidRPr="00B24A33" w:rsidRDefault="004A6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7A1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919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E58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E1A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A72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470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1AD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EFBFAE" w:rsidR="002113B7" w:rsidRPr="00B24A33" w:rsidRDefault="004A6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FE6934" w:rsidR="002113B7" w:rsidRPr="00B24A33" w:rsidRDefault="004A6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C06046" w:rsidR="002113B7" w:rsidRPr="00B24A33" w:rsidRDefault="004A6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752490" w:rsidR="002113B7" w:rsidRPr="00B24A33" w:rsidRDefault="004A6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BD7395" w:rsidR="002113B7" w:rsidRPr="00B24A33" w:rsidRDefault="004A6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330605" w:rsidR="002113B7" w:rsidRPr="00B24A33" w:rsidRDefault="004A6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0A700" w:rsidR="002113B7" w:rsidRPr="00B24A33" w:rsidRDefault="004A6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997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16C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3A5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087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80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7AD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56AB6" w:rsidR="005157D3" w:rsidRPr="00B24A33" w:rsidRDefault="004A63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093B3" w:rsidR="006E49F3" w:rsidRPr="00B24A33" w:rsidRDefault="004A6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7874E6" w:rsidR="006E49F3" w:rsidRPr="00B24A33" w:rsidRDefault="004A6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0838B8" w:rsidR="006E49F3" w:rsidRPr="00B24A33" w:rsidRDefault="004A6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9A80FA" w:rsidR="006E49F3" w:rsidRPr="00B24A33" w:rsidRDefault="004A6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7753F4" w:rsidR="006E49F3" w:rsidRPr="00B24A33" w:rsidRDefault="004A6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E29C76" w:rsidR="006E49F3" w:rsidRPr="00B24A33" w:rsidRDefault="004A6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B522B2" w:rsidR="006E49F3" w:rsidRPr="00B24A33" w:rsidRDefault="004A6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4F1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297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4D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52C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DCA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91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00C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CA9196" w:rsidR="006E49F3" w:rsidRPr="00B24A33" w:rsidRDefault="004A6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BB20BB" w:rsidR="006E49F3" w:rsidRPr="00B24A33" w:rsidRDefault="004A6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085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C01A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64F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210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9F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3FD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E38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118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E1C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E94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6F0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C4B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63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304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2024-06-28T03:27:00.0000000Z</dcterms:modified>
</coreProperties>
</file>