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22C1AF" w:rsidR="00563B6E" w:rsidRPr="00B24A33" w:rsidRDefault="00A353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782A5" w:rsidR="00563B6E" w:rsidRPr="00B24A33" w:rsidRDefault="00A353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B857D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5C747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1A363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9BDF0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58C5B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74752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0DA32" w:rsidR="00C11CD7" w:rsidRPr="00B24A33" w:rsidRDefault="00A35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455F3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9A1D8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8781E3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D78FC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2C8D1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91BE6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197E2C" w:rsidR="002113B7" w:rsidRPr="00B24A33" w:rsidRDefault="00A35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23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2B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8EA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72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8EE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3FF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A2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CA892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904187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686D44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7DB29F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AC7B52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C13410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E51AB" w:rsidR="002113B7" w:rsidRPr="00B24A33" w:rsidRDefault="00A35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BB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EA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4C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3A2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03F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F74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FFD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CBC7E4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77935A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33507A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7B753F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978CE6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11D165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A9FC8" w:rsidR="002113B7" w:rsidRPr="00B24A33" w:rsidRDefault="00A35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04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5CA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A32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DE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051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9AE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208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81F2A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B19157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5E2095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FED14C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03EB2E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0B1372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D9306C" w:rsidR="006E49F3" w:rsidRPr="00B24A33" w:rsidRDefault="00A35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05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217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14F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00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623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5A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236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B9265" w:rsidR="006E49F3" w:rsidRPr="00B24A33" w:rsidRDefault="00A35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2631A6" w:rsidR="006E49F3" w:rsidRPr="00B24A33" w:rsidRDefault="00A35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EEF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360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7FD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2EE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F5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BF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4B6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76F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3C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9C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907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0EC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3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3ED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