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C57F67" w:rsidR="00563B6E" w:rsidRPr="00B24A33" w:rsidRDefault="00735B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8871EC" w:rsidR="00563B6E" w:rsidRPr="00B24A33" w:rsidRDefault="00735B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DD82E4" w:rsidR="00C11CD7" w:rsidRPr="00B24A33" w:rsidRDefault="0073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3CB461" w:rsidR="00C11CD7" w:rsidRPr="00B24A33" w:rsidRDefault="0073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F5B001" w:rsidR="00C11CD7" w:rsidRPr="00B24A33" w:rsidRDefault="0073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8A5757" w:rsidR="00C11CD7" w:rsidRPr="00B24A33" w:rsidRDefault="0073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DC9878" w:rsidR="00C11CD7" w:rsidRPr="00B24A33" w:rsidRDefault="0073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432E08" w:rsidR="00C11CD7" w:rsidRPr="00B24A33" w:rsidRDefault="0073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674E4" w:rsidR="00C11CD7" w:rsidRPr="00B24A33" w:rsidRDefault="00735B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1FA6F0" w:rsidR="002113B7" w:rsidRPr="00B24A33" w:rsidRDefault="0073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922DEA" w:rsidR="002113B7" w:rsidRPr="00B24A33" w:rsidRDefault="0073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311D8" w:rsidR="002113B7" w:rsidRPr="00B24A33" w:rsidRDefault="0073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606AE6" w:rsidR="002113B7" w:rsidRPr="00B24A33" w:rsidRDefault="0073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51C324" w:rsidR="002113B7" w:rsidRPr="00B24A33" w:rsidRDefault="0073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BC231C" w:rsidR="002113B7" w:rsidRPr="00B24A33" w:rsidRDefault="0073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2764C5" w:rsidR="002113B7" w:rsidRPr="00B24A33" w:rsidRDefault="00735B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543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F81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806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F1E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B81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9BB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51B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37F7C" w:rsidR="002113B7" w:rsidRPr="00B24A33" w:rsidRDefault="0073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99D31E" w:rsidR="002113B7" w:rsidRPr="00B24A33" w:rsidRDefault="0073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C53C0C" w:rsidR="002113B7" w:rsidRPr="00B24A33" w:rsidRDefault="0073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D323AD" w:rsidR="002113B7" w:rsidRPr="00B24A33" w:rsidRDefault="0073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84DBC4" w:rsidR="002113B7" w:rsidRPr="00B24A33" w:rsidRDefault="0073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3D0DFA" w:rsidR="002113B7" w:rsidRPr="00B24A33" w:rsidRDefault="0073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3A22B" w:rsidR="002113B7" w:rsidRPr="00B24A33" w:rsidRDefault="00735B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75BF42" w:rsidR="002113B7" w:rsidRPr="00B24A33" w:rsidRDefault="0073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1487" w:type="dxa"/>
          </w:tcPr>
          <w:p w14:paraId="27BADE49" w14:textId="0044F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9D8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0C7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EFC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4E1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0F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3B807" w:rsidR="002113B7" w:rsidRPr="00B24A33" w:rsidRDefault="0073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8EE17E" w:rsidR="002113B7" w:rsidRPr="00B24A33" w:rsidRDefault="0073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2B8F87" w:rsidR="002113B7" w:rsidRPr="00B24A33" w:rsidRDefault="0073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6B6266" w:rsidR="002113B7" w:rsidRPr="00B24A33" w:rsidRDefault="0073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CE7F35" w:rsidR="002113B7" w:rsidRPr="00B24A33" w:rsidRDefault="0073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F8106A" w:rsidR="002113B7" w:rsidRPr="00B24A33" w:rsidRDefault="0073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7A0C27" w:rsidR="002113B7" w:rsidRPr="00B24A33" w:rsidRDefault="00735B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D7D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6D7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2DD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AAA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F30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9A9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0F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4F5356" w:rsidR="006E49F3" w:rsidRPr="00B24A33" w:rsidRDefault="0073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05A5D8" w:rsidR="006E49F3" w:rsidRPr="00B24A33" w:rsidRDefault="0073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B36B2A" w:rsidR="006E49F3" w:rsidRPr="00B24A33" w:rsidRDefault="0073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114A38" w:rsidR="006E49F3" w:rsidRPr="00B24A33" w:rsidRDefault="0073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269C21" w:rsidR="006E49F3" w:rsidRPr="00B24A33" w:rsidRDefault="0073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E25853" w:rsidR="006E49F3" w:rsidRPr="00B24A33" w:rsidRDefault="0073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39702A" w:rsidR="006E49F3" w:rsidRPr="00B24A33" w:rsidRDefault="00735B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3CE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B84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230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593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405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630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0B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FE12A" w:rsidR="006E49F3" w:rsidRPr="00B24A33" w:rsidRDefault="0073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5250CD" w:rsidR="006E49F3" w:rsidRPr="00B24A33" w:rsidRDefault="00735B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F62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18BC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F7A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7CF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D05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BDE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F2A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5BD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DDF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71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CE7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85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5B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5B7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2024-06-28T20:50:00.0000000Z</dcterms:modified>
</coreProperties>
</file>