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6F71A8" w:rsidR="00032AE3" w:rsidRPr="00DC3A9E" w:rsidRDefault="005B13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976C50" w:rsidR="00032AE3" w:rsidRPr="00DC3A9E" w:rsidRDefault="005B13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6DEA9C" w:rsidR="00C11CD7" w:rsidRPr="00DC3A9E" w:rsidRDefault="005B1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E89EC" w:rsidR="00C11CD7" w:rsidRPr="00DC3A9E" w:rsidRDefault="005B1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A38A9F" w:rsidR="00C11CD7" w:rsidRPr="00DC3A9E" w:rsidRDefault="005B1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1E4A47" w:rsidR="00C11CD7" w:rsidRPr="00DC3A9E" w:rsidRDefault="005B1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44BBF" w:rsidR="00C11CD7" w:rsidRPr="00DC3A9E" w:rsidRDefault="005B1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2DE280" w:rsidR="00C11CD7" w:rsidRPr="00DC3A9E" w:rsidRDefault="005B1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B5892" w:rsidR="00C11CD7" w:rsidRPr="00DC3A9E" w:rsidRDefault="005B13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31C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6DB5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A1EC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475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E84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47F0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E19D1" w:rsidR="00960A52" w:rsidRPr="00DC3A9E" w:rsidRDefault="005B13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0EA8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C6CC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EC7C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BCAA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574D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D0C8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613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F6253F" w:rsidR="002773D1" w:rsidRPr="00DC3A9E" w:rsidRDefault="005B1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72D50E" w:rsidR="002773D1" w:rsidRPr="00DC3A9E" w:rsidRDefault="005B1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4794E4" w:rsidR="002773D1" w:rsidRPr="00DC3A9E" w:rsidRDefault="005B1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72D6C2" w:rsidR="002773D1" w:rsidRPr="00DC3A9E" w:rsidRDefault="005B1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D54DA1" w:rsidR="002773D1" w:rsidRPr="00DC3A9E" w:rsidRDefault="005B1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160D76" w:rsidR="002773D1" w:rsidRPr="00DC3A9E" w:rsidRDefault="005B1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274614" w:rsidR="002773D1" w:rsidRPr="00DC3A9E" w:rsidRDefault="005B13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868C95" w:rsidR="00BA6252" w:rsidRPr="00DC3A9E" w:rsidRDefault="005B1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1E403A01" w14:textId="346447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27A5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A5B1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1009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0F58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B844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14A9AF" w:rsidR="00BA6252" w:rsidRPr="00DC3A9E" w:rsidRDefault="005B1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58FD17" w:rsidR="00BA6252" w:rsidRPr="00DC3A9E" w:rsidRDefault="005B1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57A513" w:rsidR="00BA6252" w:rsidRPr="00DC3A9E" w:rsidRDefault="005B1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28AFC8" w:rsidR="00BA6252" w:rsidRPr="00DC3A9E" w:rsidRDefault="005B1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29D326" w:rsidR="00BA6252" w:rsidRPr="00DC3A9E" w:rsidRDefault="005B1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54C93E" w:rsidR="00BA6252" w:rsidRPr="00DC3A9E" w:rsidRDefault="005B1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3470B3" w:rsidR="00BA6252" w:rsidRPr="00DC3A9E" w:rsidRDefault="005B13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BE60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F224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64B9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EC78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961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B948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D449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59792A" w:rsidR="00207535" w:rsidRPr="00DC3A9E" w:rsidRDefault="005B1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CA0E7A" w:rsidR="00207535" w:rsidRPr="00DC3A9E" w:rsidRDefault="005B1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3CAFCC" w:rsidR="00207535" w:rsidRPr="00DC3A9E" w:rsidRDefault="005B1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0D8837" w:rsidR="00207535" w:rsidRPr="00DC3A9E" w:rsidRDefault="005B1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ADDB73" w:rsidR="00207535" w:rsidRPr="00DC3A9E" w:rsidRDefault="005B1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DC1965" w:rsidR="00207535" w:rsidRPr="00DC3A9E" w:rsidRDefault="005B1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E51322" w:rsidR="00207535" w:rsidRPr="00DC3A9E" w:rsidRDefault="005B13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8A48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9A5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3103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2F8A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C8A7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C719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1BEB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5DAA03" w:rsidR="00943D08" w:rsidRPr="00DC3A9E" w:rsidRDefault="005B1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CF59FA" w:rsidR="00943D08" w:rsidRPr="00DC3A9E" w:rsidRDefault="005B1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911DB2" w:rsidR="00943D08" w:rsidRPr="00DC3A9E" w:rsidRDefault="005B1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C51DA5" w:rsidR="00943D08" w:rsidRPr="00DC3A9E" w:rsidRDefault="005B1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8F5642" w:rsidR="00943D08" w:rsidRPr="00DC3A9E" w:rsidRDefault="005B1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CF7D3A" w:rsidR="00943D08" w:rsidRPr="00DC3A9E" w:rsidRDefault="005B1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9CC10" w:rsidR="00943D08" w:rsidRPr="00DC3A9E" w:rsidRDefault="005B13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501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BBB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2D28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0EF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ECE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041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E65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89BA34" w:rsidR="00943D08" w:rsidRPr="00DC3A9E" w:rsidRDefault="005B13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F1E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D88A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FAE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CA1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144E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AF9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B918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9B4C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4F80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76C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7859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074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98E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13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13B1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31B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