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CEA635" w:rsidR="00032AE3" w:rsidRPr="00DC3A9E" w:rsidRDefault="006A54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F89FF" w:rsidR="00032AE3" w:rsidRPr="00DC3A9E" w:rsidRDefault="006A54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54CB1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62488E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6438C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86E3B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8EFC2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74030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2154" w:rsidR="00C11CD7" w:rsidRPr="00DC3A9E" w:rsidRDefault="006A5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DD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C29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7D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404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F6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F50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85A68" w:rsidR="00960A52" w:rsidRPr="00DC3A9E" w:rsidRDefault="006A5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D87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3F3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427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BB8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0F9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859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411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5C6A1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4FA263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281029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2372B8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B53B8F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5FCD28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706D4" w:rsidR="002773D1" w:rsidRPr="00DC3A9E" w:rsidRDefault="006A54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31E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15A6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00B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F4D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A9F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4E1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8DD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7AFBC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7CC6D4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0ECF32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B2017B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05C72F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B3210D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84A2C" w:rsidR="00BA6252" w:rsidRPr="00DC3A9E" w:rsidRDefault="006A54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8D82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E485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2F7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EFA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B712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07A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93C3C2" w:rsidR="00781B3C" w:rsidRPr="00DC3A9E" w:rsidRDefault="006A549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518EE3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400C91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CA7DBC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370D2A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ED090E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93BE30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DD2999" w:rsidR="00207535" w:rsidRPr="00DC3A9E" w:rsidRDefault="006A54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E36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2EF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467A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0108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8117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F42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918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273A3C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BF697D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6E0DCF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5F111C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CBC621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D4A5CD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49E51" w:rsidR="00943D08" w:rsidRPr="00DC3A9E" w:rsidRDefault="006A54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F21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3EB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148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202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7C9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E96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7A6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18726C" w:rsidR="00943D08" w:rsidRPr="00DC3A9E" w:rsidRDefault="006A54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059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DD7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D7E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A69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85D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497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EA71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2A9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33D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0FF1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1DB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4BD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397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54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126C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549C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