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FCED71" w:rsidR="00032AE3" w:rsidRPr="00DC3A9E" w:rsidRDefault="00AB15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A8D39" w:rsidR="00032AE3" w:rsidRPr="00DC3A9E" w:rsidRDefault="00AB15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62749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1DD45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EC004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9AFCC8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A71AD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FDB99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B9500" w:rsidR="00C11CD7" w:rsidRPr="00DC3A9E" w:rsidRDefault="00AB1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898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FED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08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3C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8D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044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BC688" w:rsidR="00960A52" w:rsidRPr="00DC3A9E" w:rsidRDefault="00AB1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F1DE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10E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366E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5731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5F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E00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9C3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BAFF6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1EB078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E10A09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A46C68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50D54A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E9AB89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DDD3C" w:rsidR="002773D1" w:rsidRPr="00DC3A9E" w:rsidRDefault="00AB1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DA1F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64A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4AD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DFC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135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6684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ED2A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A382F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938B37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03718F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0EAB7A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E61016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DE764B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FFA5D" w:rsidR="00BA6252" w:rsidRPr="00DC3A9E" w:rsidRDefault="00AB1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EA6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507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283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D52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03E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6CE6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146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AC4E99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E7A2AE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950201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77DDD6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3B3654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638999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04C61E" w:rsidR="00207535" w:rsidRPr="00DC3A9E" w:rsidRDefault="00AB1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501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58F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7AC9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627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9FE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A29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314C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F8B4E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24AC50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9F5126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730C1D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92FFA9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EC8205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8F111" w:rsidR="00943D08" w:rsidRPr="00DC3A9E" w:rsidRDefault="00AB1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9FF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F32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F8C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A47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66A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44F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44C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29758B" w:rsidR="00943D08" w:rsidRPr="00DC3A9E" w:rsidRDefault="00AB15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125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2DF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3AE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4AC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625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90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8F2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DAC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EE1F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5B6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295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837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A72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15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15D9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2024-07-02T20:46:00.0000000Z</dcterms:modified>
</coreProperties>
</file>