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BD514F" w:rsidR="00032AE3" w:rsidRPr="00DC3A9E" w:rsidRDefault="005477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4557E" w:rsidR="00032AE3" w:rsidRPr="00DC3A9E" w:rsidRDefault="005477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09D09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9921BF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24E1F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7F7EF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DA33B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70B18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B8374" w:rsidR="00C11CD7" w:rsidRPr="00DC3A9E" w:rsidRDefault="00547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0B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45D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AE9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2B5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CC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24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538196" w:rsidR="00960A52" w:rsidRPr="00DC3A9E" w:rsidRDefault="00547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A0B3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36E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6B16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2D6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D01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854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9F57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227FEC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1210C8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3C7E09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1D1D0C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914FCB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A09BEF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7D93C" w:rsidR="002773D1" w:rsidRPr="00DC3A9E" w:rsidRDefault="005477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9244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1A9E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BC24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F01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AF0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8B0C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A58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6EAFE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3FFCC0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E720ED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ADEEBE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BA109E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14D3B1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A79C8" w:rsidR="00BA6252" w:rsidRPr="00DC3A9E" w:rsidRDefault="005477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F1E2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D016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E6D3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ACC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1C3C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0A0F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4EE6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0B5D8A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B1971B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E44804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C08356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E7CDD3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3B4B12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0741DC" w:rsidR="00207535" w:rsidRPr="00DC3A9E" w:rsidRDefault="005477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106C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FED3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ABC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7B2F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D014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BBAC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768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BF11E8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F22A0E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B7F923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22542D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5CC9A8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892B91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667CF" w:rsidR="00943D08" w:rsidRPr="00DC3A9E" w:rsidRDefault="005477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1EC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444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DD8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042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B11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594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693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556113" w:rsidR="00943D08" w:rsidRPr="00DC3A9E" w:rsidRDefault="005477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E90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32E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614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C81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24A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8CF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79F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BEBB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F6D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E62F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FE8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30F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92B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77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718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124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2024-07-02T16:45:00.0000000Z</dcterms:modified>
</coreProperties>
</file>