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7A0422" w:rsidR="00032AE3" w:rsidRPr="00DC3A9E" w:rsidRDefault="007F6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ED50D" w:rsidR="00032AE3" w:rsidRPr="00DC3A9E" w:rsidRDefault="007F65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B72BFB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2503D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F705B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66FA5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B0996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AB49F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7477F" w:rsidR="00C11CD7" w:rsidRPr="00DC3A9E" w:rsidRDefault="007F6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FFD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941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0A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B90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16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BCD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72119" w:rsidR="00960A52" w:rsidRPr="00DC3A9E" w:rsidRDefault="007F6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959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ECD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8BA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783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A248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813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8D9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719E8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15FBDB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480CEA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7EE44A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A82AE5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048997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F81C6F" w:rsidR="002773D1" w:rsidRPr="00DC3A9E" w:rsidRDefault="007F65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49C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6BBC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243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08C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827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1F61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678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4AA96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7533E2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935155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9C5074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3B8784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A16419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E8116" w:rsidR="00BA6252" w:rsidRPr="00DC3A9E" w:rsidRDefault="007F65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E10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543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A3E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C73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CAA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89F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8B1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3F29F7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39191D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00F629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2CDE30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D9D6CE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ACAA35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B16880" w:rsidR="00207535" w:rsidRPr="00DC3A9E" w:rsidRDefault="007F65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39D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853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F053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54D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125C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0AB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030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89DA4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F9E0A9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9FB59B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A88CFD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0F59FF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F2EFD2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E489B" w:rsidR="00943D08" w:rsidRPr="00DC3A9E" w:rsidRDefault="007F65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F47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2CB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6D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35A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FC4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E73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041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70B419" w:rsidR="00943D08" w:rsidRPr="00DC3A9E" w:rsidRDefault="007F65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C62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704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DDD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696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203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265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BA1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B65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A88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68F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9AE3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8FF1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409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65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E8A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65F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2024-07-02T17:25:00.0000000Z</dcterms:modified>
</coreProperties>
</file>