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08B06E" w:rsidR="00032AE3" w:rsidRPr="00DC3A9E" w:rsidRDefault="00931A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C3A14B" w:rsidR="00032AE3" w:rsidRPr="00DC3A9E" w:rsidRDefault="00931A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95ADC5" w:rsidR="00C11CD7" w:rsidRPr="00DC3A9E" w:rsidRDefault="00931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B9A368" w:rsidR="00C11CD7" w:rsidRPr="00DC3A9E" w:rsidRDefault="00931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307D43" w:rsidR="00C11CD7" w:rsidRPr="00DC3A9E" w:rsidRDefault="00931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77E54C" w:rsidR="00C11CD7" w:rsidRPr="00DC3A9E" w:rsidRDefault="00931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EF1D51" w:rsidR="00C11CD7" w:rsidRPr="00DC3A9E" w:rsidRDefault="00931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D7934B" w:rsidR="00C11CD7" w:rsidRPr="00DC3A9E" w:rsidRDefault="00931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8642E" w:rsidR="00C11CD7" w:rsidRPr="00DC3A9E" w:rsidRDefault="00931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0F9B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6287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D50B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ACD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FB77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6E99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95C811" w:rsidR="00960A52" w:rsidRPr="00DC3A9E" w:rsidRDefault="00931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BC35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0773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2F57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DD9D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1B7B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FB12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2928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E076D1" w:rsidR="002773D1" w:rsidRPr="00DC3A9E" w:rsidRDefault="00931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C20F14" w:rsidR="002773D1" w:rsidRPr="00DC3A9E" w:rsidRDefault="00931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0403EC" w:rsidR="002773D1" w:rsidRPr="00DC3A9E" w:rsidRDefault="00931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10A263" w:rsidR="002773D1" w:rsidRPr="00DC3A9E" w:rsidRDefault="00931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8F0A08" w:rsidR="002773D1" w:rsidRPr="00DC3A9E" w:rsidRDefault="00931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C793CE5" w:rsidR="002773D1" w:rsidRPr="00DC3A9E" w:rsidRDefault="00931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533A6D" w:rsidR="002773D1" w:rsidRPr="00DC3A9E" w:rsidRDefault="00931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3B14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C974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174D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327A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80A3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21FD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F547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EC3069" w:rsidR="00BA6252" w:rsidRPr="00DC3A9E" w:rsidRDefault="00931A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38ADB0" w:rsidR="00BA6252" w:rsidRPr="00DC3A9E" w:rsidRDefault="00931A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A381CA" w:rsidR="00BA6252" w:rsidRPr="00DC3A9E" w:rsidRDefault="00931A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86CFEE" w:rsidR="00BA6252" w:rsidRPr="00DC3A9E" w:rsidRDefault="00931A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AD46D8" w:rsidR="00BA6252" w:rsidRPr="00DC3A9E" w:rsidRDefault="00931A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82CA54" w:rsidR="00BA6252" w:rsidRPr="00DC3A9E" w:rsidRDefault="00931A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30A8EF" w:rsidR="00BA6252" w:rsidRPr="00DC3A9E" w:rsidRDefault="00931A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09F4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6C09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B6E8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E3BA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83D0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98AE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CD8F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A02B69" w:rsidR="00207535" w:rsidRPr="00DC3A9E" w:rsidRDefault="00931A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FF2715" w:rsidR="00207535" w:rsidRPr="00DC3A9E" w:rsidRDefault="00931A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10C7A5" w:rsidR="00207535" w:rsidRPr="00DC3A9E" w:rsidRDefault="00931A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B7CFBE" w:rsidR="00207535" w:rsidRPr="00DC3A9E" w:rsidRDefault="00931A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BE61FC" w:rsidR="00207535" w:rsidRPr="00DC3A9E" w:rsidRDefault="00931A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1CBE97" w:rsidR="00207535" w:rsidRPr="00DC3A9E" w:rsidRDefault="00931A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AA34AD" w:rsidR="00207535" w:rsidRPr="00DC3A9E" w:rsidRDefault="00931A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AE3A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8B12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C7CF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A95D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C1C2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C896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B37A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D0B5A9" w:rsidR="00943D08" w:rsidRPr="00DC3A9E" w:rsidRDefault="00931A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A4FF77D" w:rsidR="00943D08" w:rsidRPr="00DC3A9E" w:rsidRDefault="00931A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4361AB" w:rsidR="00943D08" w:rsidRPr="00DC3A9E" w:rsidRDefault="00931A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6F39A1" w:rsidR="00943D08" w:rsidRPr="00DC3A9E" w:rsidRDefault="00931A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D3EACF" w:rsidR="00943D08" w:rsidRPr="00DC3A9E" w:rsidRDefault="00931A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6BCDFAF" w:rsidR="00943D08" w:rsidRPr="00DC3A9E" w:rsidRDefault="00931A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D8969C" w:rsidR="00943D08" w:rsidRPr="00DC3A9E" w:rsidRDefault="00931A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D5DE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D667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06AA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028D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E3ED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DE22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169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625E2B" w:rsidR="00943D08" w:rsidRPr="00DC3A9E" w:rsidRDefault="00931A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DECD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4C02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0621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DC8C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C532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5F78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C371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89EC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08BB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3D7C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FCE4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2924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A904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31A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547E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1A40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2024-07-02T16:04:00.0000000Z</dcterms:modified>
</coreProperties>
</file>