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B0D761" w:rsidR="00032AE3" w:rsidRPr="00DC3A9E" w:rsidRDefault="00AD2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B0357" w:rsidR="00032AE3" w:rsidRPr="00DC3A9E" w:rsidRDefault="00AD20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BBD46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EF80F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38F1C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477B0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4F15A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BBA9A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932C" w:rsidR="00C11CD7" w:rsidRPr="00DC3A9E" w:rsidRDefault="00AD2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BDE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4D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351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AE3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43F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C7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B53C2" w:rsidR="00960A52" w:rsidRPr="00DC3A9E" w:rsidRDefault="00AD2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CAE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E26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184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1EE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ACFB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F1A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590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1C6D4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ECCA91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CA3D1A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7FAF1D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DB93CF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7CEA63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D4CD5" w:rsidR="002773D1" w:rsidRPr="00DC3A9E" w:rsidRDefault="00AD20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157D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23E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96E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6DC0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C24A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389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9988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DA30EE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7AE482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BEB33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559826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3055A8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93C2F3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2ED8B" w:rsidR="00BA6252" w:rsidRPr="00DC3A9E" w:rsidRDefault="00AD20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941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9D45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1AE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BAD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530D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60F831" w:rsidR="00781B3C" w:rsidRPr="00DC3A9E" w:rsidRDefault="00AD20A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DA74FF" w:rsidR="00781B3C" w:rsidRPr="00DC3A9E" w:rsidRDefault="00AD20A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523F3A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DB0678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BC882E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B444B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6372AB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990FE2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5DD767" w:rsidR="00207535" w:rsidRPr="00DC3A9E" w:rsidRDefault="00AD20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508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93F6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C10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47F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32B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02F5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1D53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B1983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63CA36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547510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06A008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507E99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C60F40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D299A1" w:rsidR="00943D08" w:rsidRPr="00DC3A9E" w:rsidRDefault="00AD20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CEA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517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1BD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363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57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440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5CA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EB2386" w:rsidR="00943D08" w:rsidRPr="00DC3A9E" w:rsidRDefault="00AD20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C4A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BAB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9B3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BE9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B4C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AD8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BE8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474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BE0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5B8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058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812D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F4F7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20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20A0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38B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