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F261DA" w:rsidR="00032AE3" w:rsidRPr="00DC3A9E" w:rsidRDefault="001A0E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8BFD3F" w:rsidR="00032AE3" w:rsidRPr="00DC3A9E" w:rsidRDefault="001A0E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00788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0E5E5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0A160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BB8C6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569B3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A0548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CFD86" w:rsidR="00C11CD7" w:rsidRPr="00DC3A9E" w:rsidRDefault="001A0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F18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24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1B5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B4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F61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110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E80B2" w:rsidR="00960A52" w:rsidRPr="00DC3A9E" w:rsidRDefault="001A0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CE6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667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EC8E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6EC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301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65F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DC1C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29BC7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2A9873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F9A346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B17475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C04F31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C62B8B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78BDB" w:rsidR="002773D1" w:rsidRPr="00DC3A9E" w:rsidRDefault="001A0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6F0E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2751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F975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CD9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AAC9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8178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2D0D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022BB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0B472D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0F97CD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3F4B54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AA7269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101114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A92BE" w:rsidR="00BA6252" w:rsidRPr="00DC3A9E" w:rsidRDefault="001A0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611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B651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3F91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39C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F40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6BFC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0C5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5A0E0B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927B91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5A28F8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AA09DD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86578D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8E2D20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A3DAFB" w:rsidR="00207535" w:rsidRPr="00DC3A9E" w:rsidRDefault="001A0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D98C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9B2F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E27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496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D95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65DD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1493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FF9F6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0EB548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375897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481616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322A53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DF5319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5E245" w:rsidR="00943D08" w:rsidRPr="00DC3A9E" w:rsidRDefault="001A0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054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4D6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4E7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841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8E9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83D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466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55E61A" w:rsidR="00943D08" w:rsidRPr="00DC3A9E" w:rsidRDefault="001A0E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864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F00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4B3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BA0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527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870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697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56B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9E6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8B01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F273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143D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5A3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0E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0E5B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349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2024-07-02T03:26:00.0000000Z</dcterms:modified>
</coreProperties>
</file>