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33F428" w:rsidR="00032AE3" w:rsidRPr="00DC3A9E" w:rsidRDefault="003B57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4BDB35" w:rsidR="00032AE3" w:rsidRPr="00DC3A9E" w:rsidRDefault="003B57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CF9BBB" w:rsidR="00C11CD7" w:rsidRPr="00DC3A9E" w:rsidRDefault="003B5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51F18" w:rsidR="00C11CD7" w:rsidRPr="00DC3A9E" w:rsidRDefault="003B5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1423F9" w:rsidR="00C11CD7" w:rsidRPr="00DC3A9E" w:rsidRDefault="003B5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26E7E" w:rsidR="00C11CD7" w:rsidRPr="00DC3A9E" w:rsidRDefault="003B5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D1A183" w:rsidR="00C11CD7" w:rsidRPr="00DC3A9E" w:rsidRDefault="003B5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1EDFF1" w:rsidR="00C11CD7" w:rsidRPr="00DC3A9E" w:rsidRDefault="003B5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68E69" w:rsidR="00C11CD7" w:rsidRPr="00DC3A9E" w:rsidRDefault="003B5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2540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828B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32CC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6BAB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022C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9241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0D2CD4" w:rsidR="00960A52" w:rsidRPr="00DC3A9E" w:rsidRDefault="003B57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2708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1F98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CC9B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9631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807E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F01C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7DC6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E9E967" w:rsidR="002773D1" w:rsidRPr="00DC3A9E" w:rsidRDefault="003B5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495DC3" w:rsidR="002773D1" w:rsidRPr="00DC3A9E" w:rsidRDefault="003B5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B1CB62" w:rsidR="002773D1" w:rsidRPr="00DC3A9E" w:rsidRDefault="003B5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9F5E15" w:rsidR="002773D1" w:rsidRPr="00DC3A9E" w:rsidRDefault="003B5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140476" w:rsidR="002773D1" w:rsidRPr="00DC3A9E" w:rsidRDefault="003B5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969A9B" w:rsidR="002773D1" w:rsidRPr="00DC3A9E" w:rsidRDefault="003B5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83C742" w:rsidR="002773D1" w:rsidRPr="00DC3A9E" w:rsidRDefault="003B5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ABFB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9EBF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D44A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E922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FC2E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B5E4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7FF0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DB83B9" w:rsidR="00BA6252" w:rsidRPr="00DC3A9E" w:rsidRDefault="003B5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CC2417" w:rsidR="00BA6252" w:rsidRPr="00DC3A9E" w:rsidRDefault="003B5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D001FF9" w:rsidR="00BA6252" w:rsidRPr="00DC3A9E" w:rsidRDefault="003B5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66CDAE" w:rsidR="00BA6252" w:rsidRPr="00DC3A9E" w:rsidRDefault="003B5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F8F55C" w:rsidR="00BA6252" w:rsidRPr="00DC3A9E" w:rsidRDefault="003B5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FB9D12" w:rsidR="00BA6252" w:rsidRPr="00DC3A9E" w:rsidRDefault="003B5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0D40F7" w:rsidR="00BA6252" w:rsidRPr="00DC3A9E" w:rsidRDefault="003B5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593D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9142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D78B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4AF18D" w:rsidR="00781B3C" w:rsidRPr="00DC3A9E" w:rsidRDefault="003B57D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Thanksgiving</w:t>
            </w:r>
          </w:p>
        </w:tc>
        <w:tc>
          <w:tcPr>
            <w:tcW w:w="1488" w:type="dxa"/>
          </w:tcPr>
          <w:p w14:paraId="1E53E059" w14:textId="13E9A1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C5A0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81FC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A0E734" w:rsidR="00207535" w:rsidRPr="00DC3A9E" w:rsidRDefault="003B5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012330" w:rsidR="00207535" w:rsidRPr="00DC3A9E" w:rsidRDefault="003B5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EBCF85" w:rsidR="00207535" w:rsidRPr="00DC3A9E" w:rsidRDefault="003B5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AA1FB0" w:rsidR="00207535" w:rsidRPr="00DC3A9E" w:rsidRDefault="003B5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774CDC" w:rsidR="00207535" w:rsidRPr="00DC3A9E" w:rsidRDefault="003B5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374DE4" w:rsidR="00207535" w:rsidRPr="00DC3A9E" w:rsidRDefault="003B5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521D9C" w:rsidR="00207535" w:rsidRPr="00DC3A9E" w:rsidRDefault="003B5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D285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AFD5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8503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8E98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CC73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B3E7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46BB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DDC141" w:rsidR="00943D08" w:rsidRPr="00DC3A9E" w:rsidRDefault="003B5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8A9B6C" w:rsidR="00943D08" w:rsidRPr="00DC3A9E" w:rsidRDefault="003B5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21F24B" w:rsidR="00943D08" w:rsidRPr="00DC3A9E" w:rsidRDefault="003B5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8DABF9" w:rsidR="00943D08" w:rsidRPr="00DC3A9E" w:rsidRDefault="003B5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AE6AF7" w:rsidR="00943D08" w:rsidRPr="00DC3A9E" w:rsidRDefault="003B5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7BB641" w:rsidR="00943D08" w:rsidRPr="00DC3A9E" w:rsidRDefault="003B5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4011D6" w:rsidR="00943D08" w:rsidRPr="00DC3A9E" w:rsidRDefault="003B5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4B8F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794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58D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0B69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4A80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0B8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F90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A37A56" w:rsidR="00943D08" w:rsidRPr="00DC3A9E" w:rsidRDefault="003B57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5514E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A59A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B0CB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DFC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311A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F4B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991F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383D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30C9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71B2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B8BC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D2D2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B52A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57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58C9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57D0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2024-07-01T14:58:00.0000000Z</dcterms:modified>
</coreProperties>
</file>