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178F75" w:rsidR="00032AE3" w:rsidRPr="00DC3A9E" w:rsidRDefault="00E62B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3939F6" w:rsidR="00032AE3" w:rsidRPr="00DC3A9E" w:rsidRDefault="00E62B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0A41F0" w:rsidR="00C11CD7" w:rsidRPr="00DC3A9E" w:rsidRDefault="00E62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C2D540" w:rsidR="00C11CD7" w:rsidRPr="00DC3A9E" w:rsidRDefault="00E62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57581E" w:rsidR="00C11CD7" w:rsidRPr="00DC3A9E" w:rsidRDefault="00E62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6EDE3B" w:rsidR="00C11CD7" w:rsidRPr="00DC3A9E" w:rsidRDefault="00E62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BFF5AC" w:rsidR="00C11CD7" w:rsidRPr="00DC3A9E" w:rsidRDefault="00E62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ED3C2E" w:rsidR="00C11CD7" w:rsidRPr="00DC3A9E" w:rsidRDefault="00E62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72A94" w:rsidR="00C11CD7" w:rsidRPr="00DC3A9E" w:rsidRDefault="00E62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7167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C83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6A97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A621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7AE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96A3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730DD1" w:rsidR="00960A52" w:rsidRPr="00DC3A9E" w:rsidRDefault="00E62B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8D87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5D32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4EA8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5DA0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5031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FA6F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E600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5491E0" w:rsidR="002773D1" w:rsidRPr="00DC3A9E" w:rsidRDefault="00E62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CE6D77" w:rsidR="002773D1" w:rsidRPr="00DC3A9E" w:rsidRDefault="00E62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80BC13" w:rsidR="002773D1" w:rsidRPr="00DC3A9E" w:rsidRDefault="00E62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5D7C6A" w:rsidR="002773D1" w:rsidRPr="00DC3A9E" w:rsidRDefault="00E62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DC41DA" w:rsidR="002773D1" w:rsidRPr="00DC3A9E" w:rsidRDefault="00E62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008064" w:rsidR="002773D1" w:rsidRPr="00DC3A9E" w:rsidRDefault="00E62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E95201" w:rsidR="002773D1" w:rsidRPr="00DC3A9E" w:rsidRDefault="00E62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6CFF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4A59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BC22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7AB5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D729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4A4B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FBB4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76ADF5" w:rsidR="00BA6252" w:rsidRPr="00DC3A9E" w:rsidRDefault="00E62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753DBF" w:rsidR="00BA6252" w:rsidRPr="00DC3A9E" w:rsidRDefault="00E62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0800C4" w:rsidR="00BA6252" w:rsidRPr="00DC3A9E" w:rsidRDefault="00E62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133446" w:rsidR="00BA6252" w:rsidRPr="00DC3A9E" w:rsidRDefault="00E62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084BBF" w:rsidR="00BA6252" w:rsidRPr="00DC3A9E" w:rsidRDefault="00E62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C5CEE2" w:rsidR="00BA6252" w:rsidRPr="00DC3A9E" w:rsidRDefault="00E62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8AC363" w:rsidR="00BA6252" w:rsidRPr="00DC3A9E" w:rsidRDefault="00E62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FC62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CE99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124F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C92E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4EB9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9E87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76A8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3F01F0" w:rsidR="00207535" w:rsidRPr="00DC3A9E" w:rsidRDefault="00E62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19CB6A" w:rsidR="00207535" w:rsidRPr="00DC3A9E" w:rsidRDefault="00E62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C06EA8" w:rsidR="00207535" w:rsidRPr="00DC3A9E" w:rsidRDefault="00E62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D6D238" w:rsidR="00207535" w:rsidRPr="00DC3A9E" w:rsidRDefault="00E62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4DBBF9" w:rsidR="00207535" w:rsidRPr="00DC3A9E" w:rsidRDefault="00E62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95C47F" w:rsidR="00207535" w:rsidRPr="00DC3A9E" w:rsidRDefault="00E62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E665F6" w:rsidR="00207535" w:rsidRPr="00DC3A9E" w:rsidRDefault="00E62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3A51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9D83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6202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4B74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30F6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A01B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E278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985F4E" w:rsidR="00943D08" w:rsidRPr="00DC3A9E" w:rsidRDefault="00E62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05B0DC" w:rsidR="00943D08" w:rsidRPr="00DC3A9E" w:rsidRDefault="00E62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E5AC74" w:rsidR="00943D08" w:rsidRPr="00DC3A9E" w:rsidRDefault="00E62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DCE300" w:rsidR="00943D08" w:rsidRPr="00DC3A9E" w:rsidRDefault="00E62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8082F5" w:rsidR="00943D08" w:rsidRPr="00DC3A9E" w:rsidRDefault="00E62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70E66BF" w:rsidR="00943D08" w:rsidRPr="00DC3A9E" w:rsidRDefault="00E62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0DCDC5" w:rsidR="00943D08" w:rsidRPr="00DC3A9E" w:rsidRDefault="00E62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8D03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5EB5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15D4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FD61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2CC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887E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9BC8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583545" w:rsidR="00943D08" w:rsidRPr="00DC3A9E" w:rsidRDefault="00E62B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F2D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80E6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11B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EBE5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F5CE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3D6D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008B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2950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0B06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A870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D106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EEBF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A567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2B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4DF3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2BF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2024-06-30T21:34:00.0000000Z</dcterms:modified>
</coreProperties>
</file>