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F7E640" w:rsidR="00032AE3" w:rsidRPr="00DC3A9E" w:rsidRDefault="00DD02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A57248" w:rsidR="00032AE3" w:rsidRPr="00DC3A9E" w:rsidRDefault="00DD02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1BE1CD" w:rsidR="00C11CD7" w:rsidRPr="00DC3A9E" w:rsidRDefault="00DD0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2734F2" w:rsidR="00C11CD7" w:rsidRPr="00DC3A9E" w:rsidRDefault="00DD0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8337DE" w:rsidR="00C11CD7" w:rsidRPr="00DC3A9E" w:rsidRDefault="00DD0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DEA31E" w:rsidR="00C11CD7" w:rsidRPr="00DC3A9E" w:rsidRDefault="00DD0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CAE16B" w:rsidR="00C11CD7" w:rsidRPr="00DC3A9E" w:rsidRDefault="00DD0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B6428D" w:rsidR="00C11CD7" w:rsidRPr="00DC3A9E" w:rsidRDefault="00DD0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7DA2A" w:rsidR="00C11CD7" w:rsidRPr="00DC3A9E" w:rsidRDefault="00DD0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1DE1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FB9E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E96F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4689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59CF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FFFE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40E605" w:rsidR="00960A52" w:rsidRPr="00DC3A9E" w:rsidRDefault="00DD02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4F0E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03BF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61C8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1F71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8965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C168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C53C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29E19B" w:rsidR="002773D1" w:rsidRPr="00DC3A9E" w:rsidRDefault="00DD0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F39247" w:rsidR="002773D1" w:rsidRPr="00DC3A9E" w:rsidRDefault="00DD0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1EE4FE" w:rsidR="002773D1" w:rsidRPr="00DC3A9E" w:rsidRDefault="00DD0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3DBEC95" w:rsidR="002773D1" w:rsidRPr="00DC3A9E" w:rsidRDefault="00DD0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619526" w:rsidR="002773D1" w:rsidRPr="00DC3A9E" w:rsidRDefault="00DD0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608D30" w:rsidR="002773D1" w:rsidRPr="00DC3A9E" w:rsidRDefault="00DD0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023B2F" w:rsidR="002773D1" w:rsidRPr="00DC3A9E" w:rsidRDefault="00DD02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A678B2" w:rsidR="00BA6252" w:rsidRPr="00DC3A9E" w:rsidRDefault="00DD0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1E403A01" w14:textId="793FB4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43DC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0FDB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A3A7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1544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A549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0B5A5C" w:rsidR="00BA6252" w:rsidRPr="00DC3A9E" w:rsidRDefault="00DD0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293444" w:rsidR="00BA6252" w:rsidRPr="00DC3A9E" w:rsidRDefault="00DD0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2ECBF5" w:rsidR="00BA6252" w:rsidRPr="00DC3A9E" w:rsidRDefault="00DD0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84608B" w:rsidR="00BA6252" w:rsidRPr="00DC3A9E" w:rsidRDefault="00DD0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C7CEBD" w:rsidR="00BA6252" w:rsidRPr="00DC3A9E" w:rsidRDefault="00DD0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C7BA0C" w:rsidR="00BA6252" w:rsidRPr="00DC3A9E" w:rsidRDefault="00DD0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CEC83D" w:rsidR="00BA6252" w:rsidRPr="00DC3A9E" w:rsidRDefault="00DD02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9663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C705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5349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7889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5307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3945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E491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2B7B61" w:rsidR="00207535" w:rsidRPr="00DC3A9E" w:rsidRDefault="00DD0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7EB81B" w:rsidR="00207535" w:rsidRPr="00DC3A9E" w:rsidRDefault="00DD0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A8B8D4" w:rsidR="00207535" w:rsidRPr="00DC3A9E" w:rsidRDefault="00DD0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0251B5" w:rsidR="00207535" w:rsidRPr="00DC3A9E" w:rsidRDefault="00DD0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0B912A" w:rsidR="00207535" w:rsidRPr="00DC3A9E" w:rsidRDefault="00DD0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E38511" w:rsidR="00207535" w:rsidRPr="00DC3A9E" w:rsidRDefault="00DD0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FFEAF9" w:rsidR="00207535" w:rsidRPr="00DC3A9E" w:rsidRDefault="00DD02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2911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69D3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C78A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0543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CCFE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7498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E5FD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F34353" w:rsidR="00943D08" w:rsidRPr="00DC3A9E" w:rsidRDefault="00DD0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607A4A" w:rsidR="00943D08" w:rsidRPr="00DC3A9E" w:rsidRDefault="00DD0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289FD7" w:rsidR="00943D08" w:rsidRPr="00DC3A9E" w:rsidRDefault="00DD0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3A1520" w:rsidR="00943D08" w:rsidRPr="00DC3A9E" w:rsidRDefault="00DD0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6FF56A" w:rsidR="00943D08" w:rsidRPr="00DC3A9E" w:rsidRDefault="00DD0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A89A2C" w:rsidR="00943D08" w:rsidRPr="00DC3A9E" w:rsidRDefault="00DD0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71C298" w:rsidR="00943D08" w:rsidRPr="00DC3A9E" w:rsidRDefault="00DD02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C6A69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405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88C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495D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26B2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2F49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4300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37C9CC" w:rsidR="00943D08" w:rsidRPr="00DC3A9E" w:rsidRDefault="00DD02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762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6F7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CC75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01D5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79E1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AD66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4552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D1DF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000B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8D40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7097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C76C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2FE9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02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1837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022F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2024-06-30T20:12:00.0000000Z</dcterms:modified>
</coreProperties>
</file>