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C0EB81" w:rsidR="00032AE3" w:rsidRPr="00DC3A9E" w:rsidRDefault="005D4F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E4867" w:rsidR="00032AE3" w:rsidRPr="00DC3A9E" w:rsidRDefault="005D4F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02B448" w:rsidR="00C11CD7" w:rsidRPr="00DC3A9E" w:rsidRDefault="005D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11D8EE" w:rsidR="00C11CD7" w:rsidRPr="00DC3A9E" w:rsidRDefault="005D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780FF" w:rsidR="00C11CD7" w:rsidRPr="00DC3A9E" w:rsidRDefault="005D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4A91A" w:rsidR="00C11CD7" w:rsidRPr="00DC3A9E" w:rsidRDefault="005D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07B1B" w:rsidR="00C11CD7" w:rsidRPr="00DC3A9E" w:rsidRDefault="005D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A2D80" w:rsidR="00C11CD7" w:rsidRPr="00DC3A9E" w:rsidRDefault="005D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CE24F" w:rsidR="00C11CD7" w:rsidRPr="00DC3A9E" w:rsidRDefault="005D4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C5C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54B1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9C5F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9DD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1C8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A080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16834" w:rsidR="00960A52" w:rsidRPr="00DC3A9E" w:rsidRDefault="005D4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C3E5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27CA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F89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D1F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C250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6177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475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6EA79" w:rsidR="002773D1" w:rsidRPr="00DC3A9E" w:rsidRDefault="005D4F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F88FF7" w:rsidR="002773D1" w:rsidRPr="00DC3A9E" w:rsidRDefault="005D4F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D73D95" w:rsidR="002773D1" w:rsidRPr="00DC3A9E" w:rsidRDefault="005D4F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584CF2" w:rsidR="002773D1" w:rsidRPr="00DC3A9E" w:rsidRDefault="005D4F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7D1215" w:rsidR="002773D1" w:rsidRPr="00DC3A9E" w:rsidRDefault="005D4F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92C54C" w:rsidR="002773D1" w:rsidRPr="00DC3A9E" w:rsidRDefault="005D4F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9DDB1" w:rsidR="002773D1" w:rsidRPr="00DC3A9E" w:rsidRDefault="005D4F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EDDF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B7CF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626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8CC3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2BAE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A7B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0A8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1F8CF" w:rsidR="00BA6252" w:rsidRPr="00DC3A9E" w:rsidRDefault="005D4F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11959D" w:rsidR="00BA6252" w:rsidRPr="00DC3A9E" w:rsidRDefault="005D4F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15398F" w:rsidR="00BA6252" w:rsidRPr="00DC3A9E" w:rsidRDefault="005D4F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11777C" w:rsidR="00BA6252" w:rsidRPr="00DC3A9E" w:rsidRDefault="005D4F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658022" w:rsidR="00BA6252" w:rsidRPr="00DC3A9E" w:rsidRDefault="005D4F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32EA89" w:rsidR="00BA6252" w:rsidRPr="00DC3A9E" w:rsidRDefault="005D4F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429B1" w:rsidR="00BA6252" w:rsidRPr="00DC3A9E" w:rsidRDefault="005D4F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D2D7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A579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4DEF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21A6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F17B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5C6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902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70ADB8" w:rsidR="00207535" w:rsidRPr="00DC3A9E" w:rsidRDefault="005D4F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8FCB33" w:rsidR="00207535" w:rsidRPr="00DC3A9E" w:rsidRDefault="005D4F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468D1F" w:rsidR="00207535" w:rsidRPr="00DC3A9E" w:rsidRDefault="005D4F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0A6BDA" w:rsidR="00207535" w:rsidRPr="00DC3A9E" w:rsidRDefault="005D4F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2F42C9" w:rsidR="00207535" w:rsidRPr="00DC3A9E" w:rsidRDefault="005D4F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7D96F9" w:rsidR="00207535" w:rsidRPr="00DC3A9E" w:rsidRDefault="005D4F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22C594" w:rsidR="00207535" w:rsidRPr="00DC3A9E" w:rsidRDefault="005D4F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C54B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7350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A0B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D871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220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15A4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027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EF78E" w:rsidR="00943D08" w:rsidRPr="00DC3A9E" w:rsidRDefault="005D4F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CAB46E" w:rsidR="00943D08" w:rsidRPr="00DC3A9E" w:rsidRDefault="005D4F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F9D38B" w:rsidR="00943D08" w:rsidRPr="00DC3A9E" w:rsidRDefault="005D4F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10CFED" w:rsidR="00943D08" w:rsidRPr="00DC3A9E" w:rsidRDefault="005D4F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49734D" w:rsidR="00943D08" w:rsidRPr="00DC3A9E" w:rsidRDefault="005D4F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D53697" w:rsidR="00943D08" w:rsidRPr="00DC3A9E" w:rsidRDefault="005D4F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CC538F" w:rsidR="00943D08" w:rsidRPr="00DC3A9E" w:rsidRDefault="005D4F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BC0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78A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352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058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D94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9C3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AE3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6099F0" w:rsidR="00943D08" w:rsidRPr="00DC3A9E" w:rsidRDefault="005D4F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EE4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510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FC9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420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6F3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65F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FE4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6C56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739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66A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3B8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57CD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041F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4F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4FFE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45DA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