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6AD90E" w:rsidR="00032AE3" w:rsidRPr="00DC3A9E" w:rsidRDefault="00833A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CB48E" w:rsidR="00032AE3" w:rsidRPr="00DC3A9E" w:rsidRDefault="00833A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0FB36" w:rsidR="00C11CD7" w:rsidRPr="00DC3A9E" w:rsidRDefault="0083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BFC4D" w:rsidR="00C11CD7" w:rsidRPr="00DC3A9E" w:rsidRDefault="0083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EA4B9" w:rsidR="00C11CD7" w:rsidRPr="00DC3A9E" w:rsidRDefault="0083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64CB6" w:rsidR="00C11CD7" w:rsidRPr="00DC3A9E" w:rsidRDefault="0083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5FB3E" w:rsidR="00C11CD7" w:rsidRPr="00DC3A9E" w:rsidRDefault="0083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D077F" w:rsidR="00C11CD7" w:rsidRPr="00DC3A9E" w:rsidRDefault="0083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F53C1" w:rsidR="00C11CD7" w:rsidRPr="00DC3A9E" w:rsidRDefault="0083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797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73A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F51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135B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924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6E68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D44D09" w:rsidR="00960A52" w:rsidRPr="00DC3A9E" w:rsidRDefault="0083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3299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C98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66B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AFA2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075C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B34E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9BF6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5135CE" w:rsidR="002773D1" w:rsidRPr="00DC3A9E" w:rsidRDefault="00833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65A4EA" w:rsidR="002773D1" w:rsidRPr="00DC3A9E" w:rsidRDefault="00833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D84448" w:rsidR="002773D1" w:rsidRPr="00DC3A9E" w:rsidRDefault="00833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8D4443" w:rsidR="002773D1" w:rsidRPr="00DC3A9E" w:rsidRDefault="00833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8DD3E3" w:rsidR="002773D1" w:rsidRPr="00DC3A9E" w:rsidRDefault="00833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871089" w:rsidR="002773D1" w:rsidRPr="00DC3A9E" w:rsidRDefault="00833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EF23B" w:rsidR="002773D1" w:rsidRPr="00DC3A9E" w:rsidRDefault="00833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89DC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7455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C03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80A6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069B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922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BF6B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C9708" w:rsidR="00BA6252" w:rsidRPr="00DC3A9E" w:rsidRDefault="00833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E652F3" w:rsidR="00BA6252" w:rsidRPr="00DC3A9E" w:rsidRDefault="00833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388185" w:rsidR="00BA6252" w:rsidRPr="00DC3A9E" w:rsidRDefault="00833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64B923" w:rsidR="00BA6252" w:rsidRPr="00DC3A9E" w:rsidRDefault="00833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6CC9A0" w:rsidR="00BA6252" w:rsidRPr="00DC3A9E" w:rsidRDefault="00833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762005" w:rsidR="00BA6252" w:rsidRPr="00DC3A9E" w:rsidRDefault="00833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C83BD" w:rsidR="00BA6252" w:rsidRPr="00DC3A9E" w:rsidRDefault="00833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8AD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090E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CDA3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1F6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7FE6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B725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96C4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101940" w:rsidR="00207535" w:rsidRPr="00DC3A9E" w:rsidRDefault="00833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3222AD" w:rsidR="00207535" w:rsidRPr="00DC3A9E" w:rsidRDefault="00833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6537BA" w:rsidR="00207535" w:rsidRPr="00DC3A9E" w:rsidRDefault="00833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91772F" w:rsidR="00207535" w:rsidRPr="00DC3A9E" w:rsidRDefault="00833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D58AF0" w:rsidR="00207535" w:rsidRPr="00DC3A9E" w:rsidRDefault="00833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52BDF5" w:rsidR="00207535" w:rsidRPr="00DC3A9E" w:rsidRDefault="00833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C2EACF" w:rsidR="00207535" w:rsidRPr="00DC3A9E" w:rsidRDefault="00833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A55F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6938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17AA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962E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3FE1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4E3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B6F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A2BB5" w:rsidR="00943D08" w:rsidRPr="00DC3A9E" w:rsidRDefault="00833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330E56" w:rsidR="00943D08" w:rsidRPr="00DC3A9E" w:rsidRDefault="00833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A47F04" w:rsidR="00943D08" w:rsidRPr="00DC3A9E" w:rsidRDefault="00833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E5ECC3" w:rsidR="00943D08" w:rsidRPr="00DC3A9E" w:rsidRDefault="00833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2628DF" w:rsidR="00943D08" w:rsidRPr="00DC3A9E" w:rsidRDefault="00833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A9462A" w:rsidR="00943D08" w:rsidRPr="00DC3A9E" w:rsidRDefault="00833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A2BFB3" w:rsidR="00943D08" w:rsidRPr="00DC3A9E" w:rsidRDefault="00833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9BA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B9D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A99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B8D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FAD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F5A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A13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D5AA79" w:rsidR="00943D08" w:rsidRPr="00DC3A9E" w:rsidRDefault="00833A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CAA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D4C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901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965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EA0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8E3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F9C3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DF33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346E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7C9C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629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65DA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1F5E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3A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ACE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128D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