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7193A3" w:rsidR="00032AE3" w:rsidRPr="00DC3A9E" w:rsidRDefault="002539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9F168" w:rsidR="00032AE3" w:rsidRPr="00DC3A9E" w:rsidRDefault="002539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208E8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DB4F9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A3911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C7B4F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C38A2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E4606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C8294" w:rsidR="00C11CD7" w:rsidRPr="00DC3A9E" w:rsidRDefault="00253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ED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21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409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7F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FF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7C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189F99" w:rsidR="00960A52" w:rsidRPr="00DC3A9E" w:rsidRDefault="00253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132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502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DC1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1485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141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A3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524C67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1D311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F237E0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22C648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40858F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7B5D05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5F508A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BCDF9" w:rsidR="002773D1" w:rsidRPr="00DC3A9E" w:rsidRDefault="002539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2B06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563C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1DC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50A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AC74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A199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D99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8428A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BE7FC7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DEF279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9A9289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C33FB9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058222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6A437" w:rsidR="00BA6252" w:rsidRPr="00DC3A9E" w:rsidRDefault="002539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3D92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38CB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08EC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F45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708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5E2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76D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D352DD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7D6013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C97D51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4402FC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C8F1A4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83FA3B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5FF0F0" w:rsidR="00207535" w:rsidRPr="00DC3A9E" w:rsidRDefault="002539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1ED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DB81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D92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3325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EB01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237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AB1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02DE1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A99788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B93852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BEBB3E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BCA47D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1450B0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054C8" w:rsidR="00943D08" w:rsidRPr="00DC3A9E" w:rsidRDefault="002539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CE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26F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B28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221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FF2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685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516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A502D5" w:rsidR="00943D08" w:rsidRPr="00DC3A9E" w:rsidRDefault="002539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264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5DD3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5D0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0F4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3A2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14C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6A8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8F0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74F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F6B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5A7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165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4DA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39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399D"/>
    <w:rsid w:val="00261649"/>
    <w:rsid w:val="00261B99"/>
    <w:rsid w:val="00274061"/>
    <w:rsid w:val="00276154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2024-06-30T07:53:00.0000000Z</dcterms:modified>
</coreProperties>
</file>