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143B4D" w:rsidR="00032AE3" w:rsidRPr="00DC3A9E" w:rsidRDefault="00371B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85D7C" w:rsidR="00032AE3" w:rsidRPr="00DC3A9E" w:rsidRDefault="00371B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1BF6A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443E4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60D3FF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9DA5E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64A1D8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02A42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16118" w:rsidR="00C11CD7" w:rsidRPr="00DC3A9E" w:rsidRDefault="00371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738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58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DA50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B6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4D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1C5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82CE0" w:rsidR="00960A52" w:rsidRPr="00DC3A9E" w:rsidRDefault="00371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891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5D8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44F7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24D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7B31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B4F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6E58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71FA3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0D4DAB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29A263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99F657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53181A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A88A52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8797B" w:rsidR="002773D1" w:rsidRPr="00DC3A9E" w:rsidRDefault="00371B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E58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697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475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8C64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D08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CF1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1957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7D5126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990298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55018C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5942D0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0B09B8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020F24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9F8B8" w:rsidR="00BA6252" w:rsidRPr="00DC3A9E" w:rsidRDefault="00371B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9ED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055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291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64E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809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0BB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476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F030DC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59B2E2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72EBAB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BD90DF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8A68A1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4D24D4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898CC5" w:rsidR="00207535" w:rsidRPr="00DC3A9E" w:rsidRDefault="00371B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8F2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307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C7E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6B7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DCC2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8AA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EA42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BDB41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82E1ED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607E1A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1A9124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7998E8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BC60E6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05E02" w:rsidR="00943D08" w:rsidRPr="00DC3A9E" w:rsidRDefault="00371B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E72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221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D29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3ED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EBD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DE3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133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2229CF" w:rsidR="00943D08" w:rsidRPr="00DC3A9E" w:rsidRDefault="00371B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9D1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2D0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937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CBE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1B2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AA6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AAB9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97F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EB7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33F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8BE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C2F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5BE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1B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B6A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4CC7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